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526" w:type="dxa"/>
        <w:tblLook w:val="04A0"/>
      </w:tblPr>
      <w:tblGrid>
        <w:gridCol w:w="4785"/>
        <w:gridCol w:w="4786"/>
      </w:tblGrid>
      <w:tr w:rsidR="00C37692" w:rsidTr="00C3769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37692" w:rsidRDefault="00C3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C37692" w:rsidRDefault="00C3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Белоусовского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C37692" w:rsidRPr="00C37692" w:rsidRDefault="00C3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____________М.А.Осинцев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37692" w:rsidRDefault="00C37692" w:rsidP="00C376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C37692" w:rsidRPr="00C37692" w:rsidRDefault="00C37692" w:rsidP="00C376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«ЦКС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Белоусовского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</w:t>
            </w:r>
          </w:p>
          <w:p w:rsidR="00C37692" w:rsidRDefault="00C37692" w:rsidP="00C376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_____________И.И.Юшкова</w:t>
            </w:r>
          </w:p>
          <w:p w:rsidR="00C37692" w:rsidRPr="00C37692" w:rsidRDefault="00C37692" w:rsidP="00C376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2825" w:rsidRDefault="00272825" w:rsidP="00C37692">
      <w:pPr>
        <w:jc w:val="center"/>
      </w:pPr>
    </w:p>
    <w:p w:rsidR="00C37692" w:rsidRP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План</w:t>
      </w:r>
    </w:p>
    <w:p w:rsidR="00C37692" w:rsidRPr="00C37692" w:rsidRDefault="00EA1B36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 xml:space="preserve">Работы </w:t>
      </w:r>
    </w:p>
    <w:p w:rsidR="00C37692" w:rsidRP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 w:rsidRPr="00C37692">
        <w:rPr>
          <w:rFonts w:ascii="Times New Roman" w:hAnsi="Times New Roman" w:cs="Times New Roman"/>
          <w:b/>
          <w:sz w:val="72"/>
          <w:szCs w:val="28"/>
        </w:rPr>
        <w:t xml:space="preserve">МБУК «ЦКС </w:t>
      </w:r>
      <w:proofErr w:type="spellStart"/>
      <w:r w:rsidRPr="00C37692">
        <w:rPr>
          <w:rFonts w:ascii="Times New Roman" w:hAnsi="Times New Roman" w:cs="Times New Roman"/>
          <w:b/>
          <w:sz w:val="72"/>
          <w:szCs w:val="28"/>
        </w:rPr>
        <w:t>Белоусовского</w:t>
      </w:r>
      <w:proofErr w:type="spellEnd"/>
      <w:r w:rsidRPr="00C37692">
        <w:rPr>
          <w:rFonts w:ascii="Times New Roman" w:hAnsi="Times New Roman" w:cs="Times New Roman"/>
          <w:b/>
          <w:sz w:val="72"/>
          <w:szCs w:val="28"/>
        </w:rPr>
        <w:t xml:space="preserve"> сельского поселения»</w:t>
      </w:r>
    </w:p>
    <w:p w:rsidR="00C37692" w:rsidRP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 w:rsidRPr="00C37692">
        <w:rPr>
          <w:rFonts w:ascii="Times New Roman" w:hAnsi="Times New Roman" w:cs="Times New Roman"/>
          <w:b/>
          <w:sz w:val="72"/>
          <w:szCs w:val="28"/>
        </w:rPr>
        <w:t>2018 год</w:t>
      </w:r>
    </w:p>
    <w:p w:rsidR="00C37692" w:rsidRP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 w:rsidRPr="00C37692">
        <w:rPr>
          <w:rFonts w:ascii="Times New Roman" w:hAnsi="Times New Roman" w:cs="Times New Roman"/>
          <w:b/>
          <w:sz w:val="72"/>
          <w:szCs w:val="28"/>
        </w:rPr>
        <w:t>Добровольца</w:t>
      </w: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 w:rsidRPr="00C37692">
        <w:rPr>
          <w:rFonts w:ascii="Times New Roman" w:hAnsi="Times New Roman" w:cs="Times New Roman"/>
          <w:b/>
          <w:sz w:val="72"/>
          <w:szCs w:val="28"/>
        </w:rPr>
        <w:t>(Волонтёра)</w:t>
      </w: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Pr="00741C5A" w:rsidRDefault="00C37692" w:rsidP="00C37692">
      <w:pPr>
        <w:jc w:val="center"/>
        <w:rPr>
          <w:rFonts w:ascii="Times New Roman" w:hAnsi="Times New Roman" w:cs="Times New Roman"/>
          <w:b/>
          <w:sz w:val="96"/>
          <w:szCs w:val="28"/>
        </w:rPr>
      </w:pPr>
      <w:r w:rsidRPr="00741C5A">
        <w:rPr>
          <w:rFonts w:ascii="Times New Roman" w:hAnsi="Times New Roman" w:cs="Times New Roman"/>
          <w:b/>
          <w:sz w:val="96"/>
          <w:szCs w:val="28"/>
        </w:rPr>
        <w:t>БЕЛОУСОВСКИЙ</w:t>
      </w:r>
    </w:p>
    <w:p w:rsidR="00C37692" w:rsidRPr="00741C5A" w:rsidRDefault="00C37692" w:rsidP="00C37692">
      <w:pPr>
        <w:jc w:val="center"/>
        <w:rPr>
          <w:rFonts w:ascii="Times New Roman" w:hAnsi="Times New Roman" w:cs="Times New Roman"/>
          <w:b/>
          <w:sz w:val="96"/>
          <w:szCs w:val="28"/>
        </w:rPr>
      </w:pPr>
      <w:r w:rsidRPr="00741C5A">
        <w:rPr>
          <w:rFonts w:ascii="Times New Roman" w:hAnsi="Times New Roman" w:cs="Times New Roman"/>
          <w:b/>
          <w:sz w:val="96"/>
          <w:szCs w:val="28"/>
        </w:rPr>
        <w:t xml:space="preserve">СЕЛЬСКИЙ </w:t>
      </w:r>
    </w:p>
    <w:p w:rsidR="00C37692" w:rsidRPr="00741C5A" w:rsidRDefault="00C37692" w:rsidP="00C37692">
      <w:pPr>
        <w:jc w:val="center"/>
        <w:rPr>
          <w:rFonts w:ascii="Times New Roman" w:hAnsi="Times New Roman" w:cs="Times New Roman"/>
          <w:b/>
          <w:sz w:val="96"/>
          <w:szCs w:val="28"/>
        </w:rPr>
      </w:pPr>
      <w:r w:rsidRPr="00741C5A">
        <w:rPr>
          <w:rFonts w:ascii="Times New Roman" w:hAnsi="Times New Roman" w:cs="Times New Roman"/>
          <w:b/>
          <w:sz w:val="96"/>
          <w:szCs w:val="28"/>
        </w:rPr>
        <w:t>ДОМ КУЛЬТУРЫ.</w:t>
      </w:r>
    </w:p>
    <w:p w:rsidR="00741C5A" w:rsidRDefault="00741C5A" w:rsidP="00C37692">
      <w:pPr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C37692" w:rsidRDefault="00C37692" w:rsidP="00741C5A">
      <w:pPr>
        <w:jc w:val="right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Директор</w:t>
      </w:r>
    </w:p>
    <w:p w:rsidR="00C37692" w:rsidRDefault="00C37692" w:rsidP="00741C5A">
      <w:pPr>
        <w:jc w:val="right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Юшкова И.И.</w:t>
      </w:r>
    </w:p>
    <w:p w:rsidR="00C37692" w:rsidRDefault="00741C5A" w:rsidP="00741C5A">
      <w:pPr>
        <w:jc w:val="right"/>
        <w:rPr>
          <w:rFonts w:ascii="Times New Roman" w:hAnsi="Times New Roman" w:cs="Times New Roman"/>
          <w:b/>
          <w:sz w:val="52"/>
          <w:szCs w:val="28"/>
        </w:rPr>
      </w:pPr>
      <w:proofErr w:type="spellStart"/>
      <w:r>
        <w:rPr>
          <w:rFonts w:ascii="Times New Roman" w:hAnsi="Times New Roman" w:cs="Times New Roman"/>
          <w:b/>
          <w:sz w:val="52"/>
          <w:szCs w:val="28"/>
        </w:rPr>
        <w:t>Худ</w:t>
      </w:r>
      <w:proofErr w:type="gramStart"/>
      <w:r>
        <w:rPr>
          <w:rFonts w:ascii="Times New Roman" w:hAnsi="Times New Roman" w:cs="Times New Roman"/>
          <w:b/>
          <w:sz w:val="52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52"/>
          <w:szCs w:val="28"/>
        </w:rPr>
        <w:t>уководитель</w:t>
      </w:r>
      <w:proofErr w:type="spellEnd"/>
    </w:p>
    <w:p w:rsidR="00741C5A" w:rsidRDefault="00741C5A" w:rsidP="00DA4752">
      <w:pPr>
        <w:jc w:val="right"/>
        <w:rPr>
          <w:rFonts w:ascii="Times New Roman" w:hAnsi="Times New Roman" w:cs="Times New Roman"/>
          <w:b/>
          <w:sz w:val="52"/>
          <w:szCs w:val="28"/>
        </w:rPr>
      </w:pPr>
      <w:proofErr w:type="spellStart"/>
      <w:r>
        <w:rPr>
          <w:rFonts w:ascii="Times New Roman" w:hAnsi="Times New Roman" w:cs="Times New Roman"/>
          <w:b/>
          <w:sz w:val="52"/>
          <w:szCs w:val="28"/>
        </w:rPr>
        <w:t>Меньшенин</w:t>
      </w:r>
      <w:proofErr w:type="spellEnd"/>
      <w:r>
        <w:rPr>
          <w:rFonts w:ascii="Times New Roman" w:hAnsi="Times New Roman" w:cs="Times New Roman"/>
          <w:b/>
          <w:sz w:val="52"/>
          <w:szCs w:val="28"/>
        </w:rPr>
        <w:t xml:space="preserve"> В.В.</w:t>
      </w:r>
    </w:p>
    <w:p w:rsidR="00DA4752" w:rsidRDefault="00DA4752" w:rsidP="00DA4752">
      <w:pPr>
        <w:jc w:val="right"/>
        <w:rPr>
          <w:rFonts w:ascii="Times New Roman" w:hAnsi="Times New Roman" w:cs="Times New Roman"/>
          <w:b/>
          <w:sz w:val="52"/>
          <w:szCs w:val="28"/>
        </w:rPr>
      </w:pPr>
    </w:p>
    <w:p w:rsidR="00DA4752" w:rsidRDefault="00DA4752" w:rsidP="00DA4752">
      <w:pPr>
        <w:jc w:val="right"/>
        <w:rPr>
          <w:rFonts w:ascii="Times New Roman" w:hAnsi="Times New Roman" w:cs="Times New Roman"/>
          <w:b/>
          <w:sz w:val="52"/>
          <w:szCs w:val="28"/>
        </w:rPr>
      </w:pPr>
    </w:p>
    <w:p w:rsidR="00741C5A" w:rsidRDefault="00741C5A" w:rsidP="00741C5A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lastRenderedPageBreak/>
        <w:t xml:space="preserve">Январь </w:t>
      </w:r>
    </w:p>
    <w:tbl>
      <w:tblPr>
        <w:tblStyle w:val="a4"/>
        <w:tblW w:w="0" w:type="auto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2280"/>
      </w:tblGrid>
      <w:tr w:rsidR="00741C5A" w:rsidTr="00B174D0">
        <w:tc>
          <w:tcPr>
            <w:tcW w:w="533" w:type="dxa"/>
          </w:tcPr>
          <w:p w:rsidR="00741C5A" w:rsidRDefault="00741C5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741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</w:tcPr>
          <w:p w:rsidR="00741C5A" w:rsidRDefault="00741C5A" w:rsidP="00741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652" w:type="dxa"/>
          </w:tcPr>
          <w:p w:rsidR="00741C5A" w:rsidRDefault="00741C5A" w:rsidP="00741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741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280" w:type="dxa"/>
          </w:tcPr>
          <w:p w:rsidR="00741C5A" w:rsidRDefault="00741C5A" w:rsidP="00741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B174D0">
        <w:tc>
          <w:tcPr>
            <w:tcW w:w="533" w:type="dxa"/>
          </w:tcPr>
          <w:p w:rsidR="00741C5A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741C5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Деда Мороза и Снегурочки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 КИП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 КРП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 Р.П.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842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 Р.П.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Pr="00842BCE" w:rsidRDefault="00842BCE" w:rsidP="00741C5A">
            <w:pPr>
              <w:rPr>
                <w:rFonts w:ascii="Times New Roman" w:hAnsi="Times New Roman" w:cs="Times New Roman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Старого Нового года КРП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Беседа: Хочу все знать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EFA" w:rsidRDefault="00857EFA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741C5A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31.12.17-</w:t>
            </w: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20.01.18.г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27.01.18.г</w:t>
            </w:r>
          </w:p>
        </w:tc>
        <w:tc>
          <w:tcPr>
            <w:tcW w:w="1652" w:type="dxa"/>
          </w:tcPr>
          <w:p w:rsidR="00741C5A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174D0" w:rsidRDefault="00B174D0" w:rsidP="00B17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1595" w:type="dxa"/>
          </w:tcPr>
          <w:p w:rsidR="00741C5A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B174D0" w:rsidP="00842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842BCE" w:rsidRDefault="00842BCE" w:rsidP="00842B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842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80" w:type="dxa"/>
          </w:tcPr>
          <w:p w:rsidR="00741C5A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174D0" w:rsidRDefault="00B174D0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842BCE" w:rsidRDefault="00842BCE" w:rsidP="00741C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Default="00842BCE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D0" w:rsidRDefault="00B174D0" w:rsidP="00B17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174D0" w:rsidRDefault="00B174D0" w:rsidP="00B174D0">
            <w:pPr>
              <w:ind w:right="-3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Pr="00741C5A" w:rsidRDefault="00741C5A" w:rsidP="00741C5A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lastRenderedPageBreak/>
        <w:t>Февраль</w:t>
      </w:r>
    </w:p>
    <w:tbl>
      <w:tblPr>
        <w:tblStyle w:val="a4"/>
        <w:tblW w:w="10457" w:type="dxa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2422"/>
      </w:tblGrid>
      <w:tr w:rsidR="00741C5A" w:rsidTr="00DE2078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652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422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DE2078">
        <w:tc>
          <w:tcPr>
            <w:tcW w:w="533" w:type="dxa"/>
          </w:tcPr>
          <w:p w:rsidR="00741C5A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8F77D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741C5A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композиция «Он под гитару людям правду говорил» к 80 лет. В.Высоцкого</w:t>
            </w: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Масленица для детей КИП</w:t>
            </w: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Посиделки. Казачьи вечёрки</w:t>
            </w: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  <w:p w:rsidR="00D74807" w:rsidRDefault="00D74807" w:rsidP="00D74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за Отчизну долг отдадим»</w:t>
            </w:r>
          </w:p>
        </w:tc>
        <w:tc>
          <w:tcPr>
            <w:tcW w:w="1598" w:type="dxa"/>
          </w:tcPr>
          <w:p w:rsidR="00741C5A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02.02.18.г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10.02.18.г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13.02.18.г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16.02.18.г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17.02.18.г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21.02.18г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741C5A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D74807" w:rsidRDefault="00D7480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842BCE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842B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1595" w:type="dxa"/>
          </w:tcPr>
          <w:p w:rsidR="00741C5A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BCE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2422" w:type="dxa"/>
          </w:tcPr>
          <w:p w:rsidR="00741C5A" w:rsidRPr="000E6E37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42BCE" w:rsidRPr="000E6E37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842BCE" w:rsidRPr="000E6E37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842BCE" w:rsidRPr="000E6E37" w:rsidRDefault="00842BCE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D74807" w:rsidRPr="000E6E3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E2078" w:rsidRPr="00842BCE" w:rsidRDefault="00DE2078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42BCE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Pr="000E6E3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D74807" w:rsidRPr="000E6E3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D74807" w:rsidRPr="000E6E3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DE2078" w:rsidRPr="00DE2078" w:rsidRDefault="00DE2078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DE2078" w:rsidRDefault="00DE207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D74807" w:rsidRDefault="00D748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C5A" w:rsidRP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DE2078">
      <w:pPr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174D0" w:rsidRPr="00B174D0" w:rsidRDefault="00B174D0" w:rsidP="00B174D0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 w:rsidRPr="00B174D0">
        <w:rPr>
          <w:rFonts w:ascii="Times New Roman" w:hAnsi="Times New Roman" w:cs="Times New Roman"/>
          <w:b/>
          <w:sz w:val="52"/>
          <w:szCs w:val="28"/>
        </w:rPr>
        <w:lastRenderedPageBreak/>
        <w:t>Март</w:t>
      </w:r>
    </w:p>
    <w:tbl>
      <w:tblPr>
        <w:tblStyle w:val="a4"/>
        <w:tblW w:w="10457" w:type="dxa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2422"/>
      </w:tblGrid>
      <w:tr w:rsidR="00741C5A" w:rsidTr="000E6E37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652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422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0E6E37">
        <w:tc>
          <w:tcPr>
            <w:tcW w:w="533" w:type="dxa"/>
          </w:tcPr>
          <w:p w:rsidR="00741C5A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молодежи с ветеранами комсомольского движения 70-80гг.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</w:p>
          <w:p w:rsidR="00741C5A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 за окном весна»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«Выборы-2018»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Волонтерское  движение </w:t>
            </w:r>
          </w:p>
          <w:p w:rsidR="00272825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«Газета </w:t>
            </w: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каждый дом»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 </w:t>
            </w: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«Песня моей души»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741C5A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13.03.18.г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18.03.18.г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24.03.18.г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28.03.18.г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31.03.18.г</w:t>
            </w: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2C" w:rsidRDefault="005B402C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31.03.18.г</w:t>
            </w:r>
          </w:p>
          <w:p w:rsidR="005B402C" w:rsidRDefault="005B402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741C5A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елезян</w:t>
            </w:r>
            <w:proofErr w:type="spellEnd"/>
          </w:p>
          <w:p w:rsidR="000E6E37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1595" w:type="dxa"/>
          </w:tcPr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C5A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Волонтеры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2" w:type="dxa"/>
          </w:tcPr>
          <w:p w:rsidR="000E6E37" w:rsidRP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0E6E37" w:rsidRP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0E6E37" w:rsidRP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proofErr w:type="gramStart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омитет</w:t>
            </w:r>
          </w:p>
          <w:p w:rsidR="000E6E37" w:rsidRDefault="000E6E37" w:rsidP="000E6E3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72825" w:rsidRDefault="00272825" w:rsidP="000E6E3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E6E37" w:rsidRP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0E6E37" w:rsidRP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 w:rsidRPr="000E6E37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37"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272825" w:rsidRPr="000E6E37" w:rsidRDefault="00272825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272825" w:rsidRDefault="00272825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C5A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</w:t>
            </w: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0E6E37" w:rsidRDefault="000E6E37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272825" w:rsidRDefault="00272825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0E6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0E6E37" w:rsidRDefault="000E6E3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C5A" w:rsidRP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Pr="00272825" w:rsidRDefault="00B174D0" w:rsidP="00B174D0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 w:rsidRPr="00272825">
        <w:rPr>
          <w:rFonts w:ascii="Times New Roman" w:hAnsi="Times New Roman" w:cs="Times New Roman"/>
          <w:b/>
          <w:sz w:val="52"/>
          <w:szCs w:val="28"/>
        </w:rPr>
        <w:lastRenderedPageBreak/>
        <w:t>Апрель</w:t>
      </w:r>
    </w:p>
    <w:tbl>
      <w:tblPr>
        <w:tblStyle w:val="a4"/>
        <w:tblW w:w="0" w:type="auto"/>
        <w:tblInd w:w="-851" w:type="dxa"/>
        <w:tblLook w:val="04A0"/>
      </w:tblPr>
      <w:tblGrid>
        <w:gridCol w:w="533"/>
        <w:gridCol w:w="2657"/>
        <w:gridCol w:w="1598"/>
        <w:gridCol w:w="1598"/>
        <w:gridCol w:w="1595"/>
        <w:gridCol w:w="1998"/>
      </w:tblGrid>
      <w:tr w:rsidR="00741C5A" w:rsidTr="00272825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1596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272825">
        <w:tc>
          <w:tcPr>
            <w:tcW w:w="533" w:type="dxa"/>
          </w:tcPr>
          <w:p w:rsidR="00741C5A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272825" w:rsidRDefault="00272825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272825" w:rsidRPr="008A2E4F" w:rsidRDefault="00272825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Беседа:</w:t>
            </w:r>
          </w:p>
          <w:p w:rsidR="00741C5A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2825" w:rsidRPr="008A2E4F">
              <w:rPr>
                <w:rFonts w:ascii="Times New Roman" w:hAnsi="Times New Roman" w:cs="Times New Roman"/>
                <w:sz w:val="28"/>
                <w:szCs w:val="28"/>
              </w:rPr>
              <w:t>Делай добро</w:t>
            </w: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 xml:space="preserve">Активные комсомольцы села (изготовление </w:t>
            </w:r>
            <w:proofErr w:type="spellStart"/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стенда-банера</w:t>
            </w:r>
            <w:proofErr w:type="spellEnd"/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Беседа: «Бросай курить подумай о здоровье»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Беседа: «Космос и его будущее»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4F" w:rsidRPr="008A2E4F" w:rsidRDefault="003E1F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proofErr w:type="gramStart"/>
            <w:r w:rsidRPr="008A2E4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A2E4F">
              <w:rPr>
                <w:rFonts w:ascii="Times New Roman" w:hAnsi="Times New Roman" w:cs="Times New Roman"/>
                <w:sz w:val="28"/>
                <w:szCs w:val="28"/>
              </w:rPr>
              <w:t xml:space="preserve"> «Торговля жизнью. Наркотикам НЕТ»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Pr="008A2E4F" w:rsidRDefault="002A754B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3E1F4F" w:rsidRPr="008A2E4F" w:rsidRDefault="002A754B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« Панорама рук творений» богата талантами земля</w:t>
            </w:r>
          </w:p>
          <w:p w:rsidR="003E1F4F" w:rsidRPr="008A2E4F" w:rsidRDefault="002A754B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Белоусовская</w:t>
            </w:r>
            <w:proofErr w:type="spellEnd"/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54B" w:rsidRPr="008A2E4F" w:rsidRDefault="002A754B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54B" w:rsidRPr="008A2E4F" w:rsidRDefault="002A754B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462D47" w:rsidRPr="00462D47" w:rsidRDefault="00462D47" w:rsidP="008A2E4F">
            <w:pPr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2A754B" w:rsidRDefault="002A754B" w:rsidP="008A2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E4F"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 </w:t>
            </w:r>
            <w:r w:rsidR="00D2508D" w:rsidRPr="008A2E4F">
              <w:rPr>
                <w:rFonts w:ascii="Times New Roman" w:hAnsi="Times New Roman" w:cs="Times New Roman"/>
                <w:sz w:val="28"/>
                <w:szCs w:val="28"/>
              </w:rPr>
              <w:t>«Трудом и песней славен край родной»</w:t>
            </w:r>
          </w:p>
        </w:tc>
        <w:tc>
          <w:tcPr>
            <w:tcW w:w="1595" w:type="dxa"/>
          </w:tcPr>
          <w:p w:rsidR="00741C5A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Апрель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Апрель-май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07.04.18.г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07.04.18.г</w:t>
            </w:r>
          </w:p>
          <w:p w:rsidR="008A2E4F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12.04.18.г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13.04.18.г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14.04.18.г</w:t>
            </w:r>
          </w:p>
          <w:p w:rsidR="008A2E4F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21.04.18.г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26.04.18.г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27.04.18.г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28.04.18.г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E1F4F" w:rsidRPr="00462D47" w:rsidRDefault="003E1F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30.04.18.г</w:t>
            </w:r>
          </w:p>
          <w:p w:rsidR="003E1F4F" w:rsidRDefault="003E1F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Pr="008A2E4F" w:rsidRDefault="00D2508D" w:rsidP="00D250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A2E4F" w:rsidRPr="00B254DD" w:rsidRDefault="008A2E4F" w:rsidP="00D250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A2E4F" w:rsidRDefault="008A2E4F" w:rsidP="008A2E4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462D47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8A2E4F" w:rsidRDefault="00462D47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Pr="008A2E4F" w:rsidRDefault="008A2E4F" w:rsidP="008A2E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2E4F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8A2E4F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A2E4F" w:rsidRPr="008A2E4F" w:rsidRDefault="008A2E4F" w:rsidP="00D2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8A2E4F" w:rsidRP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41C5A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омитет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Юшкова И.И.</w:t>
            </w:r>
          </w:p>
          <w:p w:rsidR="008A2E4F" w:rsidRPr="00462D47" w:rsidRDefault="008A2E4F" w:rsidP="00272825">
            <w:pPr>
              <w:rPr>
                <w:rFonts w:ascii="Times New Roman" w:hAnsi="Times New Roman" w:cs="Times New Roman"/>
                <w:szCs w:val="28"/>
              </w:rPr>
            </w:pPr>
            <w:r w:rsidRPr="00462D47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8A2E4F" w:rsidRDefault="008A2E4F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Меньшенин</w:t>
            </w:r>
            <w:proofErr w:type="spellEnd"/>
            <w:r w:rsidRPr="00462D47">
              <w:rPr>
                <w:rFonts w:ascii="Times New Roman" w:hAnsi="Times New Roman" w:cs="Times New Roman"/>
                <w:sz w:val="24"/>
                <w:szCs w:val="28"/>
              </w:rPr>
              <w:t xml:space="preserve"> В.В.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2D47" w:rsidRPr="00462D47" w:rsidRDefault="00462D47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E4F" w:rsidRPr="00462D47" w:rsidRDefault="008A2E4F" w:rsidP="008A2E4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Юшкова И.И.</w:t>
            </w:r>
          </w:p>
          <w:p w:rsidR="008A2E4F" w:rsidRPr="00462D47" w:rsidRDefault="008A2E4F" w:rsidP="008A2E4F">
            <w:pPr>
              <w:rPr>
                <w:rFonts w:ascii="Times New Roman" w:hAnsi="Times New Roman" w:cs="Times New Roman"/>
                <w:szCs w:val="28"/>
              </w:rPr>
            </w:pPr>
            <w:r w:rsidRPr="00462D47">
              <w:rPr>
                <w:rFonts w:ascii="Times New Roman" w:hAnsi="Times New Roman" w:cs="Times New Roman"/>
                <w:szCs w:val="28"/>
              </w:rPr>
              <w:t xml:space="preserve">Колесникова </w:t>
            </w:r>
            <w:r w:rsidR="00462D47" w:rsidRPr="00462D47">
              <w:rPr>
                <w:rFonts w:ascii="Times New Roman" w:hAnsi="Times New Roman" w:cs="Times New Roman"/>
                <w:szCs w:val="28"/>
              </w:rPr>
              <w:t>И.А.</w:t>
            </w:r>
          </w:p>
          <w:p w:rsidR="008A2E4F" w:rsidRPr="00462D47" w:rsidRDefault="008A2E4F" w:rsidP="008A2E4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462D47">
              <w:rPr>
                <w:rFonts w:ascii="Times New Roman" w:hAnsi="Times New Roman" w:cs="Times New Roman"/>
                <w:sz w:val="24"/>
                <w:szCs w:val="28"/>
              </w:rPr>
              <w:t>Меньшенин</w:t>
            </w:r>
            <w:proofErr w:type="spellEnd"/>
            <w:r w:rsidRPr="00462D47">
              <w:rPr>
                <w:rFonts w:ascii="Times New Roman" w:hAnsi="Times New Roman" w:cs="Times New Roman"/>
                <w:sz w:val="24"/>
                <w:szCs w:val="28"/>
              </w:rPr>
              <w:t xml:space="preserve"> В.В.</w:t>
            </w:r>
          </w:p>
          <w:p w:rsidR="008A2E4F" w:rsidRDefault="008A2E4F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C5A" w:rsidRPr="00462D47" w:rsidRDefault="00B174D0" w:rsidP="000746AA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462D47">
        <w:rPr>
          <w:rFonts w:ascii="Times New Roman" w:hAnsi="Times New Roman" w:cs="Times New Roman"/>
          <w:b/>
          <w:sz w:val="48"/>
          <w:szCs w:val="28"/>
        </w:rPr>
        <w:lastRenderedPageBreak/>
        <w:t>Май</w:t>
      </w:r>
    </w:p>
    <w:tbl>
      <w:tblPr>
        <w:tblStyle w:val="a4"/>
        <w:tblW w:w="0" w:type="auto"/>
        <w:tblInd w:w="-851" w:type="dxa"/>
        <w:tblLook w:val="04A0"/>
      </w:tblPr>
      <w:tblGrid>
        <w:gridCol w:w="527"/>
        <w:gridCol w:w="2626"/>
        <w:gridCol w:w="1823"/>
        <w:gridCol w:w="1579"/>
        <w:gridCol w:w="1576"/>
        <w:gridCol w:w="1974"/>
      </w:tblGrid>
      <w:tr w:rsidR="00741C5A" w:rsidTr="000746AA">
        <w:trPr>
          <w:trHeight w:val="436"/>
        </w:trPr>
        <w:tc>
          <w:tcPr>
            <w:tcW w:w="527" w:type="dxa"/>
          </w:tcPr>
          <w:p w:rsidR="00741C5A" w:rsidRPr="000746AA" w:rsidRDefault="00741C5A" w:rsidP="000746A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46A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626" w:type="dxa"/>
          </w:tcPr>
          <w:p w:rsidR="00741C5A" w:rsidRPr="000746AA" w:rsidRDefault="00741C5A" w:rsidP="000746A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46AA">
              <w:rPr>
                <w:rFonts w:ascii="Times New Roman" w:hAnsi="Times New Roman" w:cs="Times New Roman"/>
                <w:sz w:val="24"/>
                <w:szCs w:val="28"/>
              </w:rPr>
              <w:t>Мероприятия</w:t>
            </w:r>
          </w:p>
        </w:tc>
        <w:tc>
          <w:tcPr>
            <w:tcW w:w="1823" w:type="dxa"/>
          </w:tcPr>
          <w:p w:rsidR="00741C5A" w:rsidRPr="000746AA" w:rsidRDefault="00741C5A" w:rsidP="000746A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46AA">
              <w:rPr>
                <w:rFonts w:ascii="Times New Roman" w:hAnsi="Times New Roman" w:cs="Times New Roman"/>
                <w:sz w:val="24"/>
                <w:szCs w:val="28"/>
              </w:rPr>
              <w:t>Срок проведения</w:t>
            </w:r>
          </w:p>
        </w:tc>
        <w:tc>
          <w:tcPr>
            <w:tcW w:w="1579" w:type="dxa"/>
          </w:tcPr>
          <w:p w:rsidR="00741C5A" w:rsidRPr="000746AA" w:rsidRDefault="00741C5A" w:rsidP="000746A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46AA">
              <w:rPr>
                <w:rFonts w:ascii="Times New Roman" w:hAnsi="Times New Roman" w:cs="Times New Roman"/>
                <w:sz w:val="24"/>
                <w:szCs w:val="28"/>
              </w:rPr>
              <w:t>Место проведения</w:t>
            </w:r>
          </w:p>
        </w:tc>
        <w:tc>
          <w:tcPr>
            <w:tcW w:w="1576" w:type="dxa"/>
          </w:tcPr>
          <w:p w:rsidR="00741C5A" w:rsidRPr="000746AA" w:rsidRDefault="00741C5A" w:rsidP="000746A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46AA">
              <w:rPr>
                <w:rFonts w:ascii="Times New Roman" w:hAnsi="Times New Roman" w:cs="Times New Roman"/>
                <w:sz w:val="24"/>
                <w:szCs w:val="28"/>
              </w:rPr>
              <w:t>Аудитория</w:t>
            </w:r>
          </w:p>
        </w:tc>
        <w:tc>
          <w:tcPr>
            <w:tcW w:w="1974" w:type="dxa"/>
          </w:tcPr>
          <w:p w:rsidR="00741C5A" w:rsidRPr="000746AA" w:rsidRDefault="00741C5A" w:rsidP="000746A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46AA">
              <w:rPr>
                <w:rFonts w:ascii="Times New Roman" w:hAnsi="Times New Roman" w:cs="Times New Roman"/>
                <w:sz w:val="24"/>
                <w:szCs w:val="28"/>
              </w:rPr>
              <w:t>ответственный</w:t>
            </w:r>
          </w:p>
        </w:tc>
      </w:tr>
      <w:tr w:rsidR="00741C5A" w:rsidTr="000746AA">
        <w:trPr>
          <w:trHeight w:val="66"/>
        </w:trPr>
        <w:tc>
          <w:tcPr>
            <w:tcW w:w="527" w:type="dxa"/>
          </w:tcPr>
          <w:p w:rsidR="00741C5A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2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3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4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5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6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7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8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9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4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10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11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12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13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14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15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462D47" w:rsidRPr="000746AA" w:rsidRDefault="00462D47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16</w:t>
            </w:r>
          </w:p>
          <w:p w:rsidR="00462D47" w:rsidRDefault="00462D4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741C5A" w:rsidRPr="000746AA" w:rsidRDefault="00D425B1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Беседа  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«</w:t>
            </w:r>
            <w:r w:rsidRPr="000746AA">
              <w:rPr>
                <w:rFonts w:ascii="Times New Roman" w:hAnsi="Times New Roman" w:cs="Times New Roman"/>
                <w:szCs w:val="28"/>
              </w:rPr>
              <w:t>Мое здоровье в моих руках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»</w:t>
            </w:r>
          </w:p>
          <w:p w:rsidR="00D425B1" w:rsidRPr="000746AA" w:rsidRDefault="00D425B1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D425B1" w:rsidRPr="000746AA" w:rsidRDefault="00D425B1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Акция 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«</w:t>
            </w:r>
            <w:r w:rsidRPr="000746AA">
              <w:rPr>
                <w:rFonts w:ascii="Times New Roman" w:hAnsi="Times New Roman" w:cs="Times New Roman"/>
                <w:szCs w:val="28"/>
              </w:rPr>
              <w:t>Чистый парк победы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»</w:t>
            </w:r>
          </w:p>
          <w:p w:rsidR="00D425B1" w:rsidRPr="000746AA" w:rsidRDefault="00D425B1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D425B1" w:rsidRPr="000746AA" w:rsidRDefault="00D425B1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B254DD" w:rsidRPr="000746AA" w:rsidRDefault="00B254DD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D425B1" w:rsidRPr="000746AA" w:rsidRDefault="00D425B1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Шествие 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«</w:t>
            </w:r>
            <w:r w:rsidRPr="000746AA">
              <w:rPr>
                <w:rFonts w:ascii="Times New Roman" w:hAnsi="Times New Roman" w:cs="Times New Roman"/>
                <w:szCs w:val="28"/>
              </w:rPr>
              <w:t>Бессмертного полка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»</w:t>
            </w:r>
          </w:p>
          <w:p w:rsidR="00B254DD" w:rsidRPr="000746AA" w:rsidRDefault="00B254DD" w:rsidP="00D425B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D425B1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Акция</w:t>
            </w:r>
          </w:p>
          <w:p w:rsidR="00D425B1" w:rsidRPr="000746AA" w:rsidRDefault="00D425B1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«</w:t>
            </w:r>
            <w:r w:rsidRPr="000746AA">
              <w:rPr>
                <w:rFonts w:ascii="Times New Roman" w:hAnsi="Times New Roman" w:cs="Times New Roman"/>
                <w:szCs w:val="28"/>
              </w:rPr>
              <w:t>Огонь памяти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»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D425B1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Митинг</w:t>
            </w:r>
          </w:p>
          <w:p w:rsidR="00D425B1" w:rsidRPr="000746AA" w:rsidRDefault="00D425B1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«</w:t>
            </w:r>
            <w:r w:rsidRPr="000746AA">
              <w:rPr>
                <w:rFonts w:ascii="Times New Roman" w:hAnsi="Times New Roman" w:cs="Times New Roman"/>
                <w:szCs w:val="28"/>
              </w:rPr>
              <w:t>Вспомним всех поименно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»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D425B1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Концерт</w:t>
            </w:r>
          </w:p>
          <w:p w:rsidR="00D425B1" w:rsidRPr="000746AA" w:rsidRDefault="00D425B1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«</w:t>
            </w:r>
            <w:r w:rsidRPr="000746AA">
              <w:rPr>
                <w:rFonts w:ascii="Times New Roman" w:hAnsi="Times New Roman" w:cs="Times New Roman"/>
                <w:szCs w:val="28"/>
              </w:rPr>
              <w:t>Весна -45 года</w:t>
            </w:r>
            <w:r w:rsidR="00B254DD" w:rsidRPr="000746AA">
              <w:rPr>
                <w:rFonts w:ascii="Times New Roman" w:hAnsi="Times New Roman" w:cs="Times New Roman"/>
                <w:szCs w:val="28"/>
              </w:rPr>
              <w:t>»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Акция 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« Солдатская каша – вкус войны»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 xml:space="preserve">Марафон военных песен 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« А помнишь, как бывало»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Детская дискотека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Дискотека 80-х вечер отдыха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КИП « Пусть всегда будет солнце»</w:t>
            </w: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Детская дискотека</w:t>
            </w:r>
          </w:p>
          <w:p w:rsidR="001C0F1B" w:rsidRPr="000746AA" w:rsidRDefault="001C0F1B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B254D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254DD" w:rsidRPr="000746AA" w:rsidRDefault="00B254DD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D425B1" w:rsidRPr="000746AA" w:rsidRDefault="00D425B1" w:rsidP="0027282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23" w:type="dxa"/>
          </w:tcPr>
          <w:p w:rsidR="00741C5A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Май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Май(03.05.18г.)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01.05.18г.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09.05.18.г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11.05.18.г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12.05.18.г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18.05.18.г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19.05.18.г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22.05.18.г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25.05.18.г</w:t>
            </w:r>
          </w:p>
          <w:p w:rsidR="001C0F1B" w:rsidRPr="000746AA" w:rsidRDefault="001C0F1B" w:rsidP="001C0F1B">
            <w:pPr>
              <w:jc w:val="center"/>
              <w:rPr>
                <w:rFonts w:ascii="Times New Roman" w:hAnsi="Times New Roman" w:cs="Times New Roman"/>
                <w:sz w:val="40"/>
                <w:szCs w:val="28"/>
              </w:rPr>
            </w:pPr>
          </w:p>
          <w:p w:rsidR="00770287" w:rsidRPr="000746AA" w:rsidRDefault="00770287" w:rsidP="001C0F1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26.05.18.г</w:t>
            </w:r>
          </w:p>
          <w:p w:rsidR="00770287" w:rsidRPr="000746AA" w:rsidRDefault="00770287" w:rsidP="0027282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79" w:type="dxa"/>
          </w:tcPr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51"/>
              <w:jc w:val="center"/>
            </w:pPr>
            <w:r w:rsidRPr="000746AA">
              <w:t>ДК</w:t>
            </w:r>
          </w:p>
          <w:p w:rsidR="00741C5A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14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обелиск</w:t>
            </w: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главная улица</w:t>
            </w: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8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обелиск</w:t>
            </w: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2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обелиск</w:t>
            </w: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8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у клуба</w:t>
            </w: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2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у клуба</w:t>
            </w: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10"/>
              </w:rPr>
            </w:pPr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2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  <w:rPr>
                <w:sz w:val="6"/>
              </w:rPr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1C0F1B" w:rsidRPr="000746AA" w:rsidRDefault="001C0F1B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  <w:p w:rsidR="00504F11" w:rsidRPr="000746AA" w:rsidRDefault="00504F11" w:rsidP="00504F11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504F11" w:rsidRPr="000746AA" w:rsidRDefault="00504F11" w:rsidP="00504F11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504F11" w:rsidRPr="000746AA" w:rsidRDefault="00504F11" w:rsidP="00504F11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r w:rsidRPr="000746AA">
              <w:t>ДК</w:t>
            </w:r>
          </w:p>
          <w:p w:rsidR="00504F11" w:rsidRPr="000746AA" w:rsidRDefault="00504F11" w:rsidP="00504F11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  <w:proofErr w:type="spellStart"/>
            <w:r w:rsidRPr="000746AA">
              <w:t>с</w:t>
            </w:r>
            <w:proofErr w:type="gramStart"/>
            <w:r w:rsidRPr="000746AA">
              <w:t>.Б</w:t>
            </w:r>
            <w:proofErr w:type="gramEnd"/>
            <w:r w:rsidRPr="000746AA">
              <w:t>елоусово</w:t>
            </w:r>
            <w:proofErr w:type="spellEnd"/>
          </w:p>
          <w:p w:rsidR="00770287" w:rsidRPr="000746AA" w:rsidRDefault="00770287" w:rsidP="00770287">
            <w:pPr>
              <w:pStyle w:val="a"/>
              <w:numPr>
                <w:ilvl w:val="0"/>
                <w:numId w:val="0"/>
              </w:numPr>
              <w:ind w:left="-193"/>
              <w:jc w:val="center"/>
            </w:pPr>
          </w:p>
        </w:tc>
        <w:tc>
          <w:tcPr>
            <w:tcW w:w="1576" w:type="dxa"/>
          </w:tcPr>
          <w:p w:rsidR="00741C5A" w:rsidRPr="000746AA" w:rsidRDefault="00504F11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Инвалиды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504F11" w:rsidRPr="000746AA" w:rsidRDefault="00504F11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Волонтеры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504F11" w:rsidRPr="000746AA" w:rsidRDefault="00504F11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Молодежь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504F11" w:rsidRPr="000746AA" w:rsidRDefault="00504F11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</w:t>
            </w:r>
            <w:r w:rsidR="00837340" w:rsidRPr="000746AA">
              <w:rPr>
                <w:rFonts w:ascii="Times New Roman" w:hAnsi="Times New Roman" w:cs="Times New Roman"/>
                <w:szCs w:val="28"/>
              </w:rPr>
              <w:t>а</w:t>
            </w:r>
            <w:r w:rsidRPr="000746AA">
              <w:rPr>
                <w:rFonts w:ascii="Times New Roman" w:hAnsi="Times New Roman" w:cs="Times New Roman"/>
                <w:szCs w:val="28"/>
              </w:rPr>
              <w:t>селение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население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население</w:t>
            </w: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Дети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население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837340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население</w:t>
            </w:r>
          </w:p>
          <w:p w:rsidR="001C0F1B" w:rsidRPr="000746AA" w:rsidRDefault="001C0F1B" w:rsidP="00837340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837340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население</w:t>
            </w:r>
          </w:p>
          <w:p w:rsidR="001C0F1B" w:rsidRPr="000746AA" w:rsidRDefault="001C0F1B" w:rsidP="00837340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837340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837340">
            <w:pPr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Дети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4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Молодежь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837340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Взрослое население</w:t>
            </w:r>
          </w:p>
          <w:p w:rsidR="001C0F1B" w:rsidRPr="000746AA" w:rsidRDefault="001C0F1B" w:rsidP="00837340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Молодежь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Дети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Дети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молодежь</w:t>
            </w: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504F11" w:rsidRPr="000746AA" w:rsidRDefault="00504F11" w:rsidP="0027282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74" w:type="dxa"/>
          </w:tcPr>
          <w:p w:rsidR="00837340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Головина З.П.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741C5A" w:rsidRPr="000746AA" w:rsidRDefault="00837340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37340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Школа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Школа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746AA">
              <w:rPr>
                <w:rFonts w:ascii="Times New Roman" w:hAnsi="Times New Roman" w:cs="Times New Roman"/>
                <w:szCs w:val="28"/>
              </w:rPr>
              <w:t>Администр</w:t>
            </w:r>
            <w:proofErr w:type="spellEnd"/>
            <w:r w:rsidRPr="000746AA">
              <w:rPr>
                <w:rFonts w:ascii="Times New Roman" w:hAnsi="Times New Roman" w:cs="Times New Roman"/>
                <w:szCs w:val="28"/>
              </w:rPr>
              <w:t>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746AA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0746AA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746AA">
              <w:rPr>
                <w:rFonts w:ascii="Times New Roman" w:hAnsi="Times New Roman" w:cs="Times New Roman"/>
                <w:szCs w:val="28"/>
              </w:rPr>
              <w:t>Администр</w:t>
            </w:r>
            <w:proofErr w:type="spellEnd"/>
            <w:r w:rsidRPr="000746AA">
              <w:rPr>
                <w:rFonts w:ascii="Times New Roman" w:hAnsi="Times New Roman" w:cs="Times New Roman"/>
                <w:szCs w:val="28"/>
              </w:rPr>
              <w:t>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746AA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0746AA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746AA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0746AA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1C0F1B">
            <w:pPr>
              <w:rPr>
                <w:rFonts w:ascii="Times New Roman" w:hAnsi="Times New Roman" w:cs="Times New Roman"/>
                <w:szCs w:val="28"/>
              </w:rPr>
            </w:pP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746AA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0746AA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1C0F1B" w:rsidRPr="000746AA" w:rsidRDefault="001C0F1B" w:rsidP="001C0F1B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1C0F1B" w:rsidRPr="000746AA" w:rsidRDefault="001C0F1B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272825">
            <w:pPr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0746AA" w:rsidRPr="000746AA" w:rsidRDefault="000746AA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746AA" w:rsidRPr="000746AA" w:rsidRDefault="000746AA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0746AA" w:rsidRPr="000746AA" w:rsidRDefault="000746AA" w:rsidP="00272825">
            <w:pPr>
              <w:rPr>
                <w:rFonts w:ascii="Times New Roman" w:hAnsi="Times New Roman" w:cs="Times New Roman"/>
                <w:szCs w:val="28"/>
              </w:rPr>
            </w:pPr>
            <w:r w:rsidRPr="000746AA">
              <w:rPr>
                <w:rFonts w:ascii="Times New Roman" w:hAnsi="Times New Roman" w:cs="Times New Roman"/>
                <w:szCs w:val="28"/>
              </w:rPr>
              <w:t>Юшкова И.И.</w:t>
            </w:r>
          </w:p>
        </w:tc>
      </w:tr>
    </w:tbl>
    <w:p w:rsidR="00741C5A" w:rsidRDefault="00741C5A" w:rsidP="00B254DD">
      <w:pPr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Pr="000746AA" w:rsidRDefault="00B174D0" w:rsidP="00B174D0">
      <w:pPr>
        <w:ind w:left="-851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746AA">
        <w:rPr>
          <w:rFonts w:ascii="Times New Roman" w:hAnsi="Times New Roman" w:cs="Times New Roman"/>
          <w:b/>
          <w:sz w:val="52"/>
          <w:szCs w:val="52"/>
        </w:rPr>
        <w:lastRenderedPageBreak/>
        <w:t>Июнь</w:t>
      </w:r>
    </w:p>
    <w:tbl>
      <w:tblPr>
        <w:tblStyle w:val="a4"/>
        <w:tblW w:w="0" w:type="auto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1998"/>
      </w:tblGrid>
      <w:tr w:rsidR="00741C5A" w:rsidTr="00272825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1596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272825">
        <w:tc>
          <w:tcPr>
            <w:tcW w:w="533" w:type="dxa"/>
          </w:tcPr>
          <w:p w:rsidR="00741C5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Pr="00AA7606" w:rsidRDefault="00AA7606" w:rsidP="00272825">
            <w:pPr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746AA" w:rsidRDefault="000746A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:rsidR="00741C5A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Дети с ОВЗ»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КИП 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«Смейтесь, смейтесь громче дети»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КРП. Международный день друзей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России. Концерт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и скорб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день начала ВОВ (1941год)</w:t>
            </w:r>
          </w:p>
        </w:tc>
        <w:tc>
          <w:tcPr>
            <w:tcW w:w="1595" w:type="dxa"/>
          </w:tcPr>
          <w:p w:rsidR="00741C5A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01.06.18.г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01.0.18.г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09.06.18.г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09.06.18.г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12.06.18.г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12.06.18.г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22.06.18.г</w:t>
            </w:r>
          </w:p>
        </w:tc>
        <w:tc>
          <w:tcPr>
            <w:tcW w:w="1595" w:type="dxa"/>
          </w:tcPr>
          <w:p w:rsidR="00741C5A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Обелиск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Pr="00AA7606" w:rsidRDefault="00AA7606" w:rsidP="00AA7606">
            <w:pPr>
              <w:jc w:val="center"/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Pr="00AA7606" w:rsidRDefault="00AA7606" w:rsidP="00AA7606">
            <w:pPr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06" w:rsidRDefault="00AA7606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1596" w:type="dxa"/>
          </w:tcPr>
          <w:p w:rsidR="00741C5A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Головина З.П.</w:t>
            </w: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Pr="00EA373C" w:rsidRDefault="00EA373C" w:rsidP="00AA760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EA373C" w:rsidRPr="00EA373C" w:rsidRDefault="00EA373C" w:rsidP="00AA760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EA373C" w:rsidRPr="00EA373C" w:rsidRDefault="00EA373C" w:rsidP="00AA760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Pr="00EA373C" w:rsidRDefault="00EA373C" w:rsidP="00AA7606">
            <w:pPr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EA373C" w:rsidRDefault="00EA373C" w:rsidP="00EA3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73C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373C" w:rsidRPr="00EA373C" w:rsidRDefault="00EA373C" w:rsidP="00EA3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Pr="00EA373C" w:rsidRDefault="00EA373C" w:rsidP="00EA3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73C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EA373C" w:rsidRPr="00EA373C" w:rsidRDefault="00EA373C" w:rsidP="00AA7606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EA373C" w:rsidRDefault="00EA373C" w:rsidP="00EA3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73C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373C" w:rsidRPr="00EA373C" w:rsidRDefault="00EA373C" w:rsidP="00EA3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P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EA373C" w:rsidRP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Школа</w:t>
            </w:r>
          </w:p>
          <w:p w:rsid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EA373C" w:rsidRP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администрация</w:t>
            </w: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EA3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73C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AA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P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EA373C" w:rsidRP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Школа</w:t>
            </w:r>
          </w:p>
          <w:p w:rsidR="00EA373C" w:rsidRDefault="00EA373C" w:rsidP="00EA3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EA373C" w:rsidRDefault="00EA373C" w:rsidP="00EA37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C5A" w:rsidRP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EA373C">
      <w:pPr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Pr="00EA373C" w:rsidRDefault="00B174D0" w:rsidP="00B174D0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 w:rsidRPr="00EA373C">
        <w:rPr>
          <w:rFonts w:ascii="Times New Roman" w:hAnsi="Times New Roman" w:cs="Times New Roman"/>
          <w:b/>
          <w:sz w:val="52"/>
          <w:szCs w:val="28"/>
        </w:rPr>
        <w:lastRenderedPageBreak/>
        <w:t>Сентябрь</w:t>
      </w:r>
    </w:p>
    <w:tbl>
      <w:tblPr>
        <w:tblStyle w:val="a4"/>
        <w:tblW w:w="0" w:type="auto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1998"/>
      </w:tblGrid>
      <w:tr w:rsidR="00741C5A" w:rsidTr="00272825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1596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272825">
        <w:tc>
          <w:tcPr>
            <w:tcW w:w="533" w:type="dxa"/>
          </w:tcPr>
          <w:p w:rsidR="00741C5A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640835" w:rsidRDefault="0064083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7" w:type="dxa"/>
          </w:tcPr>
          <w:p w:rsidR="00741C5A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КИП « Здравствуй школа!»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:rsidR="00EA373C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«Доброе сердце»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  <w:p w:rsidR="00EA373C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«Доброе сердце»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73C" w:rsidRDefault="00EA373C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комсомольской песни « Юность комсомольская моя»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:rsidR="00EA373C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Будь здоров»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урожая. Выставка овощей и заготовок. КРП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Играй гармонь» вечер отдыха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22.09.18.г</w:t>
            </w: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28.09.18.г</w:t>
            </w: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081DE3" w:rsidRDefault="00081DE3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40835" w:rsidRDefault="00640835" w:rsidP="0064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1595" w:type="dxa"/>
          </w:tcPr>
          <w:p w:rsidR="00741C5A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Инвалиды 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Волонтеры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P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1596" w:type="dxa"/>
          </w:tcPr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Pr="00EA373C" w:rsidRDefault="00081DE3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741C5A" w:rsidRDefault="00741C5A" w:rsidP="00081DE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81DE3" w:rsidRDefault="00081DE3" w:rsidP="00081D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Юшкова И.И.</w:t>
            </w:r>
          </w:p>
        </w:tc>
      </w:tr>
    </w:tbl>
    <w:p w:rsidR="00741C5A" w:rsidRDefault="00741C5A" w:rsidP="00081DE3">
      <w:pPr>
        <w:rPr>
          <w:rFonts w:ascii="Times New Roman" w:hAnsi="Times New Roman" w:cs="Times New Roman"/>
          <w:sz w:val="28"/>
          <w:szCs w:val="28"/>
        </w:rPr>
      </w:pPr>
    </w:p>
    <w:p w:rsidR="00B174D0" w:rsidRPr="00081DE3" w:rsidRDefault="00B174D0" w:rsidP="00081DE3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081DE3">
        <w:rPr>
          <w:rFonts w:ascii="Times New Roman" w:hAnsi="Times New Roman" w:cs="Times New Roman"/>
          <w:b/>
          <w:sz w:val="52"/>
          <w:szCs w:val="28"/>
        </w:rPr>
        <w:lastRenderedPageBreak/>
        <w:t>Октябрь</w:t>
      </w:r>
    </w:p>
    <w:tbl>
      <w:tblPr>
        <w:tblStyle w:val="a4"/>
        <w:tblW w:w="0" w:type="auto"/>
        <w:tblInd w:w="-851" w:type="dxa"/>
        <w:tblLook w:val="04A0"/>
      </w:tblPr>
      <w:tblGrid>
        <w:gridCol w:w="533"/>
        <w:gridCol w:w="2657"/>
        <w:gridCol w:w="1598"/>
        <w:gridCol w:w="1598"/>
        <w:gridCol w:w="1595"/>
        <w:gridCol w:w="1998"/>
      </w:tblGrid>
      <w:tr w:rsidR="00741C5A" w:rsidTr="00272825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1596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272825">
        <w:tc>
          <w:tcPr>
            <w:tcW w:w="533" w:type="dxa"/>
          </w:tcPr>
          <w:p w:rsidR="00741C5A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DE3" w:rsidRDefault="00081DE3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282768" w:rsidRPr="00282768" w:rsidRDefault="00AB7F62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 xml:space="preserve">Концерт. </w:t>
            </w:r>
          </w:p>
          <w:p w:rsidR="00741C5A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 xml:space="preserve">«Комсомол не просто возраст, комсомол </w:t>
            </w:r>
            <w:proofErr w:type="gramStart"/>
            <w:r w:rsidRPr="00282768">
              <w:rPr>
                <w:rFonts w:ascii="Times New Roman" w:hAnsi="Times New Roman" w:cs="Times New Roman"/>
                <w:szCs w:val="28"/>
              </w:rPr>
              <w:t>-м</w:t>
            </w:r>
            <w:proofErr w:type="gramEnd"/>
            <w:r w:rsidRPr="00282768">
              <w:rPr>
                <w:rFonts w:ascii="Times New Roman" w:hAnsi="Times New Roman" w:cs="Times New Roman"/>
                <w:szCs w:val="28"/>
              </w:rPr>
              <w:t>оя судьба»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Литературно-музыкальная гостиная « Комсомол</w:t>
            </w:r>
            <w:proofErr w:type="gramStart"/>
            <w:r w:rsidRPr="00282768">
              <w:rPr>
                <w:rFonts w:ascii="Times New Roman" w:hAnsi="Times New Roman" w:cs="Times New Roman"/>
                <w:szCs w:val="28"/>
              </w:rPr>
              <w:t xml:space="preserve"> ,</w:t>
            </w:r>
            <w:proofErr w:type="gramEnd"/>
            <w:r w:rsidRPr="00282768">
              <w:rPr>
                <w:rFonts w:ascii="Times New Roman" w:hAnsi="Times New Roman" w:cs="Times New Roman"/>
                <w:szCs w:val="28"/>
              </w:rPr>
              <w:t xml:space="preserve"> ты в памяти моей»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 xml:space="preserve">Участия делегации ветеранов комсомола в районном </w:t>
            </w:r>
            <w:proofErr w:type="gramStart"/>
            <w:r w:rsidRPr="00282768">
              <w:rPr>
                <w:rFonts w:ascii="Times New Roman" w:hAnsi="Times New Roman" w:cs="Times New Roman"/>
                <w:szCs w:val="28"/>
              </w:rPr>
              <w:t>празднике</w:t>
            </w:r>
            <w:proofErr w:type="gramEnd"/>
            <w:r w:rsidRPr="00282768">
              <w:rPr>
                <w:rFonts w:ascii="Times New Roman" w:hAnsi="Times New Roman" w:cs="Times New Roman"/>
                <w:szCs w:val="28"/>
              </w:rPr>
              <w:t xml:space="preserve"> посвященном 100-летию создания комсомола.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Акция «Твори добро»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Вечер отдыха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 xml:space="preserve"> « мы за чаем не скучаем»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Концерт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 xml:space="preserve"> «Дорогие мои старики»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Детская дискотека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 xml:space="preserve">Творческий вечер </w:t>
            </w:r>
            <w:proofErr w:type="spellStart"/>
            <w:r w:rsidRPr="00282768">
              <w:rPr>
                <w:rFonts w:ascii="Times New Roman" w:hAnsi="Times New Roman" w:cs="Times New Roman"/>
                <w:szCs w:val="28"/>
              </w:rPr>
              <w:t>В.Меньшенина</w:t>
            </w:r>
            <w:proofErr w:type="spellEnd"/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Вечер отдыха « День сельской Женщины»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Беседа « мы за ЗОЖ»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Детская дискотека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Дискотека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82768">
              <w:rPr>
                <w:rFonts w:ascii="Times New Roman" w:hAnsi="Times New Roman" w:cs="Times New Roman"/>
                <w:szCs w:val="28"/>
              </w:rPr>
              <w:t>Дискотека КИП</w:t>
            </w:r>
          </w:p>
          <w:p w:rsidR="00282768" w:rsidRPr="00282768" w:rsidRDefault="00282768" w:rsidP="0028276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01.10.18.г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05.10.18.г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06.10.18.г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12.10.18.г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13.10.18.г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14.10.18.г</w:t>
            </w:r>
          </w:p>
          <w:p w:rsidR="00282768" w:rsidRDefault="00282768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19.10.18.г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20.10.18.г</w:t>
            </w:r>
          </w:p>
          <w:p w:rsidR="00282768" w:rsidRPr="00282768" w:rsidRDefault="00282768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26.10.18г</w:t>
            </w:r>
          </w:p>
          <w:p w:rsidR="00B8628B" w:rsidRDefault="00B8628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41C5A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282768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865121" w:rsidRDefault="00865121" w:rsidP="000853D5">
            <w:pPr>
              <w:jc w:val="center"/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0853D5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865121" w:rsidRDefault="00865121" w:rsidP="000853D5">
            <w:pPr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0853D5" w:rsidRPr="00282768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0853D5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65121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282768" w:rsidRDefault="00865121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Pr="00282768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0853D5" w:rsidRPr="00282768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0853D5" w:rsidRPr="00282768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0853D5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65121" w:rsidRPr="00865121" w:rsidRDefault="00865121" w:rsidP="000853D5">
            <w:pPr>
              <w:jc w:val="center"/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0853D5" w:rsidRPr="00282768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0853D5" w:rsidRDefault="000853D5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865121" w:rsidRPr="00865121" w:rsidRDefault="00865121" w:rsidP="000853D5">
            <w:pPr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B8628B" w:rsidRPr="00282768" w:rsidRDefault="00B8628B" w:rsidP="00B8628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B8628B" w:rsidRPr="00282768" w:rsidRDefault="00B8628B" w:rsidP="00B8628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B8628B" w:rsidRPr="00282768" w:rsidRDefault="00B8628B" w:rsidP="00B8628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B8628B" w:rsidRPr="00282768" w:rsidRDefault="00B8628B" w:rsidP="00B8628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2768">
              <w:rPr>
                <w:rFonts w:ascii="Times New Roman" w:hAnsi="Times New Roman" w:cs="Times New Roman"/>
                <w:sz w:val="24"/>
                <w:szCs w:val="28"/>
              </w:rPr>
              <w:t xml:space="preserve">ДК </w:t>
            </w:r>
            <w:proofErr w:type="spell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.Б</w:t>
            </w:r>
            <w:proofErr w:type="gramEnd"/>
            <w:r w:rsidRPr="00282768">
              <w:rPr>
                <w:rFonts w:ascii="Times New Roman" w:hAnsi="Times New Roman" w:cs="Times New Roman"/>
                <w:sz w:val="24"/>
                <w:szCs w:val="28"/>
              </w:rPr>
              <w:t>елоусово</w:t>
            </w:r>
            <w:proofErr w:type="spellEnd"/>
          </w:p>
          <w:p w:rsidR="00B8628B" w:rsidRPr="00282768" w:rsidRDefault="00B8628B" w:rsidP="000853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628B" w:rsidRDefault="00B8628B" w:rsidP="00085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853D5" w:rsidRPr="00865121" w:rsidRDefault="000853D5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Взрослое</w:t>
            </w:r>
          </w:p>
          <w:p w:rsidR="00741C5A" w:rsidRP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853D5" w:rsidRPr="00865121">
              <w:rPr>
                <w:rFonts w:ascii="Times New Roman" w:hAnsi="Times New Roman" w:cs="Times New Roman"/>
                <w:sz w:val="24"/>
                <w:szCs w:val="28"/>
              </w:rPr>
              <w:t>аселение</w:t>
            </w:r>
          </w:p>
          <w:p w:rsidR="00865121" w:rsidRP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865121" w:rsidRDefault="000853D5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Взрослое население</w:t>
            </w:r>
          </w:p>
          <w:p w:rsidR="000853D5" w:rsidRPr="00865121" w:rsidRDefault="000853D5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Молодежь</w:t>
            </w:r>
          </w:p>
          <w:p w:rsidR="000853D5" w:rsidRDefault="000853D5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Дети</w:t>
            </w:r>
          </w:p>
          <w:p w:rsid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Взрослое население</w:t>
            </w:r>
          </w:p>
          <w:p w:rsid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Волонтеры</w:t>
            </w:r>
          </w:p>
          <w:p w:rsidR="00865121" w:rsidRP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0853D5" w:rsidRPr="00865121">
              <w:rPr>
                <w:rFonts w:ascii="Times New Roman" w:hAnsi="Times New Roman" w:cs="Times New Roman"/>
                <w:sz w:val="24"/>
                <w:szCs w:val="28"/>
              </w:rPr>
              <w:t>нвалиды</w:t>
            </w:r>
          </w:p>
          <w:p w:rsid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65121" w:rsidRPr="00865121" w:rsidRDefault="00865121" w:rsidP="002728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Взрослое население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Дети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Молодежь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Взрослое население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0853D5" w:rsidRDefault="000853D5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Молодежь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Взрослое население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B8628B" w:rsidRDefault="00B8628B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Дети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628B" w:rsidRDefault="00B8628B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Дети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628B" w:rsidRDefault="00B8628B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Молодежь</w:t>
            </w:r>
          </w:p>
          <w:p w:rsidR="00865121" w:rsidRPr="00865121" w:rsidRDefault="00865121" w:rsidP="000853D5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B8628B" w:rsidRPr="00865121" w:rsidRDefault="00B8628B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65121">
              <w:rPr>
                <w:rFonts w:ascii="Times New Roman" w:hAnsi="Times New Roman" w:cs="Times New Roman"/>
                <w:sz w:val="24"/>
                <w:szCs w:val="28"/>
              </w:rPr>
              <w:t>Молодежь</w:t>
            </w:r>
          </w:p>
          <w:p w:rsidR="00B8628B" w:rsidRPr="00865121" w:rsidRDefault="00B8628B" w:rsidP="000853D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853D5" w:rsidRDefault="000853D5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41C5A" w:rsidRPr="00865121" w:rsidRDefault="00AB7F62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65121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Pr="00865121" w:rsidRDefault="00865121" w:rsidP="00865121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65121">
              <w:rPr>
                <w:rFonts w:ascii="Times New Roman" w:hAnsi="Times New Roman" w:cs="Times New Roman"/>
                <w:sz w:val="20"/>
                <w:szCs w:val="28"/>
              </w:rPr>
              <w:t>Колесникова И.А.</w:t>
            </w:r>
          </w:p>
          <w:p w:rsidR="00865121" w:rsidRPr="00865121" w:rsidRDefault="00865121" w:rsidP="00865121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865121">
              <w:rPr>
                <w:rFonts w:ascii="Times New Roman" w:hAnsi="Times New Roman" w:cs="Times New Roman"/>
                <w:sz w:val="20"/>
                <w:szCs w:val="28"/>
              </w:rPr>
              <w:t>Меньшенин</w:t>
            </w:r>
            <w:proofErr w:type="spellEnd"/>
            <w:r w:rsidRPr="00865121">
              <w:rPr>
                <w:rFonts w:ascii="Times New Roman" w:hAnsi="Times New Roman" w:cs="Times New Roman"/>
                <w:sz w:val="20"/>
                <w:szCs w:val="28"/>
              </w:rPr>
              <w:t xml:space="preserve"> В.В.</w:t>
            </w:r>
          </w:p>
          <w:p w:rsidR="00865121" w:rsidRPr="00865121" w:rsidRDefault="00865121" w:rsidP="00865121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65121">
              <w:rPr>
                <w:rFonts w:ascii="Times New Roman" w:hAnsi="Times New Roman" w:cs="Times New Roman"/>
                <w:sz w:val="20"/>
                <w:szCs w:val="28"/>
              </w:rPr>
              <w:t>Совет ветеранов</w:t>
            </w:r>
          </w:p>
          <w:p w:rsidR="00865121" w:rsidRPr="00865121" w:rsidRDefault="00865121" w:rsidP="00865121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65121">
              <w:rPr>
                <w:rFonts w:ascii="Times New Roman" w:hAnsi="Times New Roman" w:cs="Times New Roman"/>
                <w:sz w:val="20"/>
                <w:szCs w:val="28"/>
              </w:rPr>
              <w:t>Орг</w:t>
            </w:r>
            <w:proofErr w:type="gramStart"/>
            <w:r w:rsidRPr="00865121">
              <w:rPr>
                <w:rFonts w:ascii="Times New Roman" w:hAnsi="Times New Roman" w:cs="Times New Roman"/>
                <w:sz w:val="20"/>
                <w:szCs w:val="28"/>
              </w:rPr>
              <w:t>.к</w:t>
            </w:r>
            <w:proofErr w:type="gramEnd"/>
            <w:r w:rsidRPr="00865121">
              <w:rPr>
                <w:rFonts w:ascii="Times New Roman" w:hAnsi="Times New Roman" w:cs="Times New Roman"/>
                <w:sz w:val="20"/>
                <w:szCs w:val="28"/>
              </w:rPr>
              <w:t>омитет</w:t>
            </w:r>
          </w:p>
          <w:p w:rsidR="00865121" w:rsidRPr="00865121" w:rsidRDefault="00865121" w:rsidP="00865121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Pr="00EA373C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Орг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комитет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Pr="00EA373C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Pr="00EA373C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Школа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Админ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FE71C4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FE71C4">
            <w:pPr>
              <w:rPr>
                <w:rFonts w:ascii="Times New Roman" w:hAnsi="Times New Roman" w:cs="Times New Roman"/>
                <w:szCs w:val="28"/>
              </w:rPr>
            </w:pPr>
          </w:p>
          <w:p w:rsidR="00865121" w:rsidRPr="00EA373C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A373C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EA373C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FE71C4" w:rsidRDefault="00FE71C4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865121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A373C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FE71C4" w:rsidRDefault="00FE71C4" w:rsidP="0086512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65121" w:rsidRDefault="00FE71C4" w:rsidP="00FE7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C4">
              <w:rPr>
                <w:rFonts w:ascii="Times New Roman" w:hAnsi="Times New Roman" w:cs="Times New Roman"/>
                <w:szCs w:val="28"/>
              </w:rPr>
              <w:t>Юшкова И.И</w:t>
            </w:r>
          </w:p>
        </w:tc>
      </w:tr>
    </w:tbl>
    <w:p w:rsidR="00741C5A" w:rsidRP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Pr="00FE71C4" w:rsidRDefault="00B174D0" w:rsidP="00B174D0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 w:rsidRPr="00FE71C4">
        <w:rPr>
          <w:rFonts w:ascii="Times New Roman" w:hAnsi="Times New Roman" w:cs="Times New Roman"/>
          <w:b/>
          <w:sz w:val="52"/>
          <w:szCs w:val="28"/>
        </w:rPr>
        <w:lastRenderedPageBreak/>
        <w:t>Ноябрь</w:t>
      </w:r>
    </w:p>
    <w:tbl>
      <w:tblPr>
        <w:tblStyle w:val="a4"/>
        <w:tblW w:w="10457" w:type="dxa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2422"/>
      </w:tblGrid>
      <w:tr w:rsidR="00741C5A" w:rsidTr="002F4CE0">
        <w:tc>
          <w:tcPr>
            <w:tcW w:w="533" w:type="dxa"/>
          </w:tcPr>
          <w:p w:rsidR="00741C5A" w:rsidRDefault="00741C5A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652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422" w:type="dxa"/>
          </w:tcPr>
          <w:p w:rsidR="00741C5A" w:rsidRDefault="00741C5A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41C5A" w:rsidTr="002F4CE0">
        <w:tc>
          <w:tcPr>
            <w:tcW w:w="533" w:type="dxa"/>
          </w:tcPr>
          <w:p w:rsidR="00741C5A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C4" w:rsidRDefault="00FE71C4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7" w:type="dxa"/>
          </w:tcPr>
          <w:p w:rsidR="002F4CE0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741C5A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мы вместе»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23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дню народного единства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  <w:p w:rsidR="00165123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день народного единства»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23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«Защити себя сам»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23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23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Акция: «день без сигаретного дыма» посвященный дню отказа от курения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123" w:rsidRDefault="00165123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«международный день мужчин»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  <w:p w:rsidR="00165123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день сыновей»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  <w:p w:rsidR="00944B8D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матери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944B8D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Мама, милая мама»</w:t>
            </w: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944B8D" w:rsidRDefault="00944B8D" w:rsidP="00944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741C5A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27.11.18.г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8D" w:rsidRDefault="00944B8D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30.11.18.г</w:t>
            </w:r>
          </w:p>
        </w:tc>
        <w:tc>
          <w:tcPr>
            <w:tcW w:w="1652" w:type="dxa"/>
          </w:tcPr>
          <w:p w:rsidR="00741C5A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Pr="002F4CE0" w:rsidRDefault="002F4CE0" w:rsidP="002F4CE0">
            <w:pPr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Pr="002F4CE0" w:rsidRDefault="002F4CE0" w:rsidP="002F4CE0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2F4CE0" w:rsidRDefault="002F4CE0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1595" w:type="dxa"/>
          </w:tcPr>
          <w:p w:rsidR="002F4CE0" w:rsidRPr="00795057" w:rsidRDefault="002F4CE0" w:rsidP="00272825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79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Pr="00795057" w:rsidRDefault="002F4CE0" w:rsidP="00272825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79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607" w:rsidRDefault="006F360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422" w:type="dxa"/>
          </w:tcPr>
          <w:p w:rsidR="00741C5A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Pr="00795057" w:rsidRDefault="00795057" w:rsidP="00272825">
            <w:pPr>
              <w:rPr>
                <w:rFonts w:ascii="Times New Roman" w:hAnsi="Times New Roman" w:cs="Times New Roman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2F4CE0" w:rsidRDefault="002F4CE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2F4CE0" w:rsidRDefault="002F4CE0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2F4CE0" w:rsidRDefault="002F4CE0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795057" w:rsidRDefault="00795057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Default="002F4CE0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CE0" w:rsidRPr="00795057" w:rsidRDefault="002F4CE0" w:rsidP="002F4CE0">
            <w:pPr>
              <w:rPr>
                <w:rFonts w:ascii="Times New Roman" w:hAnsi="Times New Roman" w:cs="Times New Roman"/>
                <w:szCs w:val="28"/>
              </w:rPr>
            </w:pPr>
            <w:r w:rsidRPr="00795057">
              <w:rPr>
                <w:rFonts w:ascii="Times New Roman" w:hAnsi="Times New Roman" w:cs="Times New Roman"/>
                <w:szCs w:val="28"/>
              </w:rPr>
              <w:t>Юшкова И.И.</w:t>
            </w:r>
          </w:p>
          <w:p w:rsidR="002F4CE0" w:rsidRPr="00795057" w:rsidRDefault="002F4CE0" w:rsidP="002F4CE0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95057">
              <w:rPr>
                <w:rFonts w:ascii="Times New Roman" w:hAnsi="Times New Roman" w:cs="Times New Roman"/>
                <w:szCs w:val="28"/>
              </w:rPr>
              <w:t>Меньшенин</w:t>
            </w:r>
            <w:proofErr w:type="spellEnd"/>
            <w:r w:rsidRPr="00795057">
              <w:rPr>
                <w:rFonts w:ascii="Times New Roman" w:hAnsi="Times New Roman" w:cs="Times New Roman"/>
                <w:szCs w:val="28"/>
              </w:rPr>
              <w:t xml:space="preserve"> В.В.</w:t>
            </w:r>
          </w:p>
          <w:p w:rsidR="002F4CE0" w:rsidRPr="00795057" w:rsidRDefault="002F4CE0" w:rsidP="002F4CE0">
            <w:pPr>
              <w:rPr>
                <w:rFonts w:ascii="Times New Roman" w:hAnsi="Times New Roman" w:cs="Times New Roman"/>
                <w:szCs w:val="28"/>
              </w:rPr>
            </w:pPr>
            <w:r w:rsidRPr="00795057">
              <w:rPr>
                <w:rFonts w:ascii="Times New Roman" w:hAnsi="Times New Roman" w:cs="Times New Roman"/>
                <w:szCs w:val="28"/>
              </w:rPr>
              <w:t>Колесникова И.А.</w:t>
            </w:r>
          </w:p>
          <w:p w:rsidR="002F4CE0" w:rsidRPr="00795057" w:rsidRDefault="002F4CE0" w:rsidP="002F4CE0">
            <w:pPr>
              <w:ind w:right="-248"/>
              <w:rPr>
                <w:rFonts w:ascii="Times New Roman" w:hAnsi="Times New Roman" w:cs="Times New Roman"/>
                <w:szCs w:val="28"/>
              </w:rPr>
            </w:pPr>
            <w:r w:rsidRPr="00795057">
              <w:rPr>
                <w:rFonts w:ascii="Times New Roman" w:hAnsi="Times New Roman" w:cs="Times New Roman"/>
                <w:szCs w:val="28"/>
              </w:rPr>
              <w:t>Совет ветеранов</w:t>
            </w:r>
          </w:p>
          <w:p w:rsidR="002F4CE0" w:rsidRDefault="002F4CE0" w:rsidP="002F4CE0">
            <w:pPr>
              <w:ind w:right="-248"/>
              <w:rPr>
                <w:rFonts w:ascii="Times New Roman" w:hAnsi="Times New Roman" w:cs="Times New Roman"/>
                <w:szCs w:val="28"/>
              </w:rPr>
            </w:pPr>
            <w:r w:rsidRPr="00795057">
              <w:rPr>
                <w:rFonts w:ascii="Times New Roman" w:hAnsi="Times New Roman" w:cs="Times New Roman"/>
                <w:szCs w:val="28"/>
              </w:rPr>
              <w:t>Администрация</w:t>
            </w:r>
          </w:p>
          <w:p w:rsidR="00795057" w:rsidRPr="00795057" w:rsidRDefault="00795057" w:rsidP="002F4CE0">
            <w:pPr>
              <w:ind w:right="-248"/>
              <w:rPr>
                <w:rFonts w:ascii="Times New Roman" w:hAnsi="Times New Roman" w:cs="Times New Roman"/>
                <w:szCs w:val="28"/>
              </w:rPr>
            </w:pPr>
          </w:p>
          <w:p w:rsidR="002F4CE0" w:rsidRDefault="002F4CE0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95057" w:rsidRDefault="00795057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Pr="00795057" w:rsidRDefault="00795057" w:rsidP="002F4CE0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2F4CE0" w:rsidRDefault="002F4CE0" w:rsidP="002F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2F4CE0" w:rsidRDefault="002F4CE0" w:rsidP="002F4CE0">
            <w:pPr>
              <w:ind w:right="-2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C5A" w:rsidRDefault="00741C5A" w:rsidP="002F4CE0">
      <w:pPr>
        <w:rPr>
          <w:rFonts w:ascii="Times New Roman" w:hAnsi="Times New Roman" w:cs="Times New Roman"/>
          <w:sz w:val="28"/>
          <w:szCs w:val="28"/>
        </w:rPr>
      </w:pPr>
    </w:p>
    <w:p w:rsidR="00B174D0" w:rsidRPr="00795057" w:rsidRDefault="00B174D0" w:rsidP="00B174D0">
      <w:pPr>
        <w:ind w:left="-851"/>
        <w:jc w:val="center"/>
        <w:rPr>
          <w:rFonts w:ascii="Times New Roman" w:hAnsi="Times New Roman" w:cs="Times New Roman"/>
          <w:b/>
          <w:sz w:val="52"/>
          <w:szCs w:val="28"/>
        </w:rPr>
      </w:pPr>
      <w:r w:rsidRPr="00795057">
        <w:rPr>
          <w:rFonts w:ascii="Times New Roman" w:hAnsi="Times New Roman" w:cs="Times New Roman"/>
          <w:b/>
          <w:sz w:val="52"/>
          <w:szCs w:val="28"/>
        </w:rPr>
        <w:lastRenderedPageBreak/>
        <w:t>Декабрь</w:t>
      </w:r>
    </w:p>
    <w:tbl>
      <w:tblPr>
        <w:tblStyle w:val="a4"/>
        <w:tblW w:w="0" w:type="auto"/>
        <w:tblInd w:w="-851" w:type="dxa"/>
        <w:tblLook w:val="04A0"/>
      </w:tblPr>
      <w:tblGrid>
        <w:gridCol w:w="533"/>
        <w:gridCol w:w="2657"/>
        <w:gridCol w:w="1598"/>
        <w:gridCol w:w="1652"/>
        <w:gridCol w:w="1595"/>
        <w:gridCol w:w="2280"/>
      </w:tblGrid>
      <w:tr w:rsidR="00B174D0" w:rsidTr="00BB5052">
        <w:tc>
          <w:tcPr>
            <w:tcW w:w="533" w:type="dxa"/>
          </w:tcPr>
          <w:p w:rsidR="00B174D0" w:rsidRDefault="00B174D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7" w:type="dxa"/>
          </w:tcPr>
          <w:p w:rsidR="00B174D0" w:rsidRDefault="00B174D0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</w:tcPr>
          <w:p w:rsidR="00B174D0" w:rsidRDefault="00B174D0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652" w:type="dxa"/>
          </w:tcPr>
          <w:p w:rsidR="00B174D0" w:rsidRDefault="00B174D0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95" w:type="dxa"/>
          </w:tcPr>
          <w:p w:rsidR="00B174D0" w:rsidRDefault="00B174D0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280" w:type="dxa"/>
          </w:tcPr>
          <w:p w:rsidR="00B174D0" w:rsidRDefault="00B174D0" w:rsidP="0027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174D0" w:rsidTr="00BB5052">
        <w:tc>
          <w:tcPr>
            <w:tcW w:w="533" w:type="dxa"/>
          </w:tcPr>
          <w:p w:rsidR="00B174D0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057" w:rsidRDefault="00795057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A56" w:rsidRDefault="00120A5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272825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120A56" w:rsidRDefault="00120A5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A56" w:rsidRDefault="00120A5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72B" w:rsidRDefault="009C772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120A56" w:rsidRDefault="00120A5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творческих работ</w:t>
            </w:r>
          </w:p>
          <w:p w:rsidR="00B174D0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« мы все можем»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« Приходите в гости к нам» </w:t>
            </w:r>
            <w:proofErr w:type="gramStart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посвященный</w:t>
            </w:r>
            <w:proofErr w:type="gramEnd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дню инвалида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«Ты не один»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«напишу письмо Деду Морозу»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Форум </w:t>
            </w: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« Добровольцы среди нас»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« день героев Отечества»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:rsidR="00BB5052" w:rsidRPr="00BB5052" w:rsidRDefault="00120A56" w:rsidP="00BB5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« Моя конституция</w:t>
            </w:r>
            <w:r w:rsidR="00BB5052" w:rsidRPr="00BB50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B5052" w:rsidRPr="00BB5052" w:rsidRDefault="00BB5052" w:rsidP="00BB5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A56" w:rsidRPr="00BB5052" w:rsidRDefault="00120A5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Вечер отдыха « у самовара я и моя …»</w:t>
            </w:r>
            <w:r w:rsidR="009C772B"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посвященная международному дню чая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72B" w:rsidRPr="00BB5052" w:rsidRDefault="009C772B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72B" w:rsidRPr="00BB5052" w:rsidRDefault="009C772B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Вечер отдыха «Щедрый вечер»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72B" w:rsidRPr="00BB5052" w:rsidRDefault="009C772B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72B" w:rsidRPr="00BB5052" w:rsidRDefault="009C772B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Встреча Деда Мороза и Снегурочки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9C772B" w:rsidRPr="00BB5052" w:rsidRDefault="009C772B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Экспресс поздравление Деда Мороза и Снегурочки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72B" w:rsidRPr="00BB5052" w:rsidRDefault="005759E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День неизвестного солдата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День ввода войска в Чеченскую Республику</w:t>
            </w:r>
          </w:p>
          <w:p w:rsidR="00BB5052" w:rsidRPr="00BB5052" w:rsidRDefault="00BB5052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Pr="00BB5052" w:rsidRDefault="005759E6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39 лет  со дня ввода Советских войск в Афганистан </w:t>
            </w:r>
          </w:p>
          <w:p w:rsidR="009C772B" w:rsidRPr="00BB5052" w:rsidRDefault="009C772B" w:rsidP="00120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A56" w:rsidRDefault="00120A5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B174D0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29.12.18.г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(02.12.18.г)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(11.12.18.г)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5759E6" w:rsidRDefault="005759E6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(25.12.18.г)</w:t>
            </w:r>
          </w:p>
        </w:tc>
        <w:tc>
          <w:tcPr>
            <w:tcW w:w="1652" w:type="dxa"/>
          </w:tcPr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Школа </w:t>
            </w: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9E6" w:rsidRDefault="005759E6" w:rsidP="00575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174D0" w:rsidRDefault="00B174D0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Инвалиды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272825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272825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272825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Взрослое население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272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280" w:type="dxa"/>
          </w:tcPr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Юшкова И.И.</w:t>
            </w: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В.В..</w:t>
            </w: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Юшкова И.И.</w:t>
            </w: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 w:rsidRPr="00BB5052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2" w:rsidRPr="00BB5052" w:rsidRDefault="00BB5052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EA7D7B" w:rsidRPr="00BB5052" w:rsidRDefault="00EA7D7B" w:rsidP="00BB5052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 w:rsidRPr="00BB5052">
              <w:rPr>
                <w:rFonts w:ascii="Times New Roman" w:hAnsi="Times New Roman" w:cs="Times New Roman"/>
                <w:sz w:val="28"/>
                <w:szCs w:val="28"/>
              </w:rPr>
              <w:t>Колесникова И.А.</w:t>
            </w:r>
          </w:p>
          <w:p w:rsidR="00B174D0" w:rsidRDefault="00B174D0" w:rsidP="00EA7D7B">
            <w:pPr>
              <w:ind w:right="-2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74D0" w:rsidRPr="00741C5A" w:rsidRDefault="00B174D0" w:rsidP="00B174D0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741C5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41C5A" w:rsidRDefault="00741C5A" w:rsidP="00B254DD">
      <w:pPr>
        <w:rPr>
          <w:rFonts w:ascii="Times New Roman" w:hAnsi="Times New Roman" w:cs="Times New Roman"/>
          <w:sz w:val="28"/>
          <w:szCs w:val="28"/>
        </w:rPr>
      </w:pPr>
    </w:p>
    <w:p w:rsidR="00DA4752" w:rsidRDefault="00DA4752" w:rsidP="00B254DD">
      <w:pPr>
        <w:rPr>
          <w:rFonts w:ascii="Times New Roman" w:hAnsi="Times New Roman" w:cs="Times New Roman"/>
          <w:sz w:val="28"/>
          <w:szCs w:val="28"/>
        </w:rPr>
      </w:pPr>
    </w:p>
    <w:p w:rsidR="00DA4752" w:rsidRDefault="00DA4752" w:rsidP="00B254DD">
      <w:pPr>
        <w:rPr>
          <w:rFonts w:ascii="Times New Roman" w:hAnsi="Times New Roman" w:cs="Times New Roman"/>
          <w:sz w:val="28"/>
          <w:szCs w:val="28"/>
        </w:rPr>
      </w:pPr>
    </w:p>
    <w:p w:rsidR="00DA4752" w:rsidRDefault="00DA4752" w:rsidP="00B254DD">
      <w:pPr>
        <w:rPr>
          <w:rFonts w:ascii="Times New Roman" w:hAnsi="Times New Roman" w:cs="Times New Roman"/>
          <w:sz w:val="28"/>
          <w:szCs w:val="28"/>
        </w:rPr>
      </w:pPr>
    </w:p>
    <w:p w:rsidR="00DA4752" w:rsidRDefault="00DA4752" w:rsidP="00B254DD">
      <w:pPr>
        <w:rPr>
          <w:rFonts w:ascii="Times New Roman" w:hAnsi="Times New Roman" w:cs="Times New Roman"/>
          <w:sz w:val="28"/>
          <w:szCs w:val="28"/>
        </w:rPr>
      </w:pPr>
    </w:p>
    <w:p w:rsidR="00DA4752" w:rsidRDefault="00DA4752" w:rsidP="00B254DD">
      <w:pPr>
        <w:rPr>
          <w:rFonts w:ascii="Times New Roman" w:hAnsi="Times New Roman" w:cs="Times New Roman"/>
          <w:sz w:val="28"/>
          <w:szCs w:val="28"/>
        </w:rPr>
      </w:pPr>
    </w:p>
    <w:p w:rsidR="00DA4752" w:rsidRDefault="00DA4752" w:rsidP="00DA475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A4752" w:rsidRDefault="00DA4752" w:rsidP="00DA475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A4752" w:rsidRDefault="00DA4752" w:rsidP="00DA4752">
      <w:pPr>
        <w:jc w:val="center"/>
        <w:rPr>
          <w:rFonts w:ascii="Times New Roman" w:hAnsi="Times New Roman" w:cs="Times New Roman"/>
          <w:b/>
          <w:sz w:val="96"/>
          <w:szCs w:val="52"/>
        </w:rPr>
      </w:pPr>
    </w:p>
    <w:p w:rsidR="00DA4752" w:rsidRPr="00DA4752" w:rsidRDefault="00DA4752" w:rsidP="00DA4752">
      <w:pPr>
        <w:jc w:val="center"/>
        <w:rPr>
          <w:rFonts w:ascii="Times New Roman" w:hAnsi="Times New Roman" w:cs="Times New Roman"/>
          <w:b/>
          <w:sz w:val="96"/>
          <w:szCs w:val="52"/>
        </w:rPr>
      </w:pPr>
    </w:p>
    <w:p w:rsidR="00DA4752" w:rsidRPr="00DA4752" w:rsidRDefault="00DA4752" w:rsidP="00DA4752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DA4752">
        <w:rPr>
          <w:rFonts w:ascii="Times New Roman" w:hAnsi="Times New Roman" w:cs="Times New Roman"/>
          <w:b/>
          <w:sz w:val="96"/>
          <w:szCs w:val="52"/>
        </w:rPr>
        <w:t>ЛЕСНОВСКИЙ</w:t>
      </w:r>
    </w:p>
    <w:p w:rsidR="00DA4752" w:rsidRPr="00DA4752" w:rsidRDefault="00DA4752" w:rsidP="00DA4752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DA4752">
        <w:rPr>
          <w:rFonts w:ascii="Times New Roman" w:hAnsi="Times New Roman" w:cs="Times New Roman"/>
          <w:b/>
          <w:sz w:val="96"/>
          <w:szCs w:val="52"/>
        </w:rPr>
        <w:t xml:space="preserve">СЕЛЬСКИЙ </w:t>
      </w:r>
    </w:p>
    <w:p w:rsidR="00DA4752" w:rsidRPr="00DA4752" w:rsidRDefault="00DA4752" w:rsidP="00DA4752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DA4752">
        <w:rPr>
          <w:rFonts w:ascii="Times New Roman" w:hAnsi="Times New Roman" w:cs="Times New Roman"/>
          <w:b/>
          <w:sz w:val="96"/>
          <w:szCs w:val="52"/>
        </w:rPr>
        <w:t>КЛУБ</w:t>
      </w:r>
    </w:p>
    <w:p w:rsidR="00DA4752" w:rsidRDefault="00DA4752" w:rsidP="00DA4752">
      <w:pPr>
        <w:jc w:val="right"/>
        <w:rPr>
          <w:rFonts w:ascii="Times New Roman" w:hAnsi="Times New Roman" w:cs="Times New Roman"/>
          <w:sz w:val="52"/>
          <w:szCs w:val="52"/>
        </w:rPr>
      </w:pPr>
    </w:p>
    <w:p w:rsidR="00DA4752" w:rsidRDefault="00DA4752" w:rsidP="00DA4752">
      <w:pPr>
        <w:jc w:val="right"/>
        <w:rPr>
          <w:rFonts w:ascii="Times New Roman" w:hAnsi="Times New Roman" w:cs="Times New Roman"/>
          <w:sz w:val="52"/>
          <w:szCs w:val="52"/>
        </w:rPr>
      </w:pPr>
    </w:p>
    <w:p w:rsidR="00DA4752" w:rsidRDefault="00DA4752" w:rsidP="00DA4752">
      <w:pPr>
        <w:jc w:val="right"/>
        <w:rPr>
          <w:rFonts w:ascii="Times New Roman" w:hAnsi="Times New Roman" w:cs="Times New Roman"/>
          <w:sz w:val="52"/>
          <w:szCs w:val="52"/>
        </w:rPr>
      </w:pPr>
    </w:p>
    <w:p w:rsidR="00DA4752" w:rsidRDefault="00DA4752" w:rsidP="00DA4752">
      <w:pPr>
        <w:jc w:val="righ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Заведующая </w:t>
      </w:r>
    </w:p>
    <w:p w:rsidR="00DA4752" w:rsidRDefault="00DA4752" w:rsidP="00DA4752">
      <w:pPr>
        <w:jc w:val="righ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Романова С.А.</w:t>
      </w:r>
    </w:p>
    <w:p w:rsidR="00DA4752" w:rsidRDefault="00DA4752" w:rsidP="00DA4752">
      <w:pPr>
        <w:jc w:val="right"/>
        <w:rPr>
          <w:rFonts w:ascii="Times New Roman" w:hAnsi="Times New Roman" w:cs="Times New Roman"/>
          <w:sz w:val="52"/>
          <w:szCs w:val="52"/>
        </w:rPr>
      </w:pPr>
    </w:p>
    <w:tbl>
      <w:tblPr>
        <w:tblStyle w:val="a4"/>
        <w:tblW w:w="9603" w:type="dxa"/>
        <w:tblInd w:w="108" w:type="dxa"/>
        <w:tblLook w:val="0000"/>
      </w:tblPr>
      <w:tblGrid>
        <w:gridCol w:w="484"/>
        <w:gridCol w:w="2160"/>
        <w:gridCol w:w="1598"/>
        <w:gridCol w:w="1714"/>
        <w:gridCol w:w="1586"/>
        <w:gridCol w:w="2061"/>
      </w:tblGrid>
      <w:tr w:rsidR="00D43B5E" w:rsidRPr="00E6570F" w:rsidTr="00F651D5">
        <w:trPr>
          <w:trHeight w:val="344"/>
        </w:trPr>
        <w:tc>
          <w:tcPr>
            <w:tcW w:w="9603" w:type="dxa"/>
            <w:gridSpan w:val="6"/>
            <w:tcBorders>
              <w:top w:val="nil"/>
              <w:left w:val="nil"/>
              <w:right w:val="nil"/>
            </w:tcBorders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48"/>
                <w:szCs w:val="28"/>
              </w:rPr>
              <w:lastRenderedPageBreak/>
              <w:t>Январь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327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blPrEx>
          <w:tblLook w:val="04A0"/>
        </w:tblPrEx>
        <w:trPr>
          <w:trHeight w:val="843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Рождественские посиделки «Ах зимушка зима»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6.01.18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875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Старый 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овый год «зимний вечер у елки»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 о «Братьях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12.01.18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94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наших меньших»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«правила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18.01.18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31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поведения в общественных местах»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25.01.18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484"/>
        </w:trPr>
        <w:tc>
          <w:tcPr>
            <w:tcW w:w="9603" w:type="dxa"/>
            <w:gridSpan w:val="6"/>
            <w:tcBorders>
              <w:left w:val="nil"/>
              <w:right w:val="nil"/>
            </w:tcBorders>
          </w:tcPr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48"/>
                <w:szCs w:val="28"/>
              </w:rPr>
              <w:t>Февраль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453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проводиться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344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«мы за ЗОЖ»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1.02.18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67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Беседа «О </w:t>
            </w:r>
            <w:proofErr w:type="spell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учатниках</w:t>
            </w:r>
            <w:proofErr w:type="spell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боевых  действий»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15.02.18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94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«Береги свое здоровье»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25.02.18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230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24.02.18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1000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«за тебя Россия» вечер отдыха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23.02.18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359"/>
        </w:trPr>
        <w:tc>
          <w:tcPr>
            <w:tcW w:w="9603" w:type="dxa"/>
            <w:gridSpan w:val="6"/>
            <w:tcBorders>
              <w:left w:val="nil"/>
              <w:right w:val="nil"/>
            </w:tcBorders>
          </w:tcPr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56"/>
                <w:szCs w:val="28"/>
              </w:rPr>
              <w:t>Март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31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 проводится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62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«наши животные»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15.03.18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40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«нежные руки твои» вечер отдыха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6.03.18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312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«мы за ЗОЖ»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22.03.18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266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29.03.18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19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«Мы против наркотиков»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1.03.18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469"/>
        </w:trPr>
        <w:tc>
          <w:tcPr>
            <w:tcW w:w="9603" w:type="dxa"/>
            <w:gridSpan w:val="6"/>
            <w:tcBorders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52"/>
                <w:szCs w:val="28"/>
              </w:rPr>
              <w:t>Апрель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547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День смеха «смейся вместе с нами»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2.04.18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640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«о братьях наших меньших»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9.04.18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31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День космонавтики «космос»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12.04.18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422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«скажи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жизни-да</w:t>
            </w:r>
            <w:proofErr w:type="spellEnd"/>
            <w:proofErr w:type="gramEnd"/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19.04.18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ветераны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469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Заповедники челябинской области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26.04.18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640"/>
        </w:trPr>
        <w:tc>
          <w:tcPr>
            <w:tcW w:w="9603" w:type="dxa"/>
            <w:gridSpan w:val="6"/>
            <w:tcBorders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56"/>
                <w:szCs w:val="28"/>
              </w:rPr>
              <w:t>Май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439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blPrEx>
          <w:tblLook w:val="04A0"/>
        </w:tblPrEx>
        <w:trPr>
          <w:trHeight w:val="297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«Мы за ЗОЖ»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7.05.18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ветераны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15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Митинг «мы всегда помним о вас»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9.05.18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Лесной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344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«моя деревня»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17.05.18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47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«не забудь о подвиге солдата»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297"/>
        </w:trPr>
        <w:tc>
          <w:tcPr>
            <w:tcW w:w="484" w:type="dxa"/>
          </w:tcPr>
          <w:p w:rsidR="00D43B5E" w:rsidRPr="00E6570F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«все о здоровье»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24.05.18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328"/>
        </w:trPr>
        <w:tc>
          <w:tcPr>
            <w:tcW w:w="9603" w:type="dxa"/>
            <w:gridSpan w:val="6"/>
            <w:tcBorders>
              <w:top w:val="nil"/>
              <w:left w:val="nil"/>
              <w:right w:val="nil"/>
            </w:tcBorders>
          </w:tcPr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52"/>
                <w:szCs w:val="28"/>
              </w:rPr>
              <w:lastRenderedPageBreak/>
              <w:t>Июнь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250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blPrEx>
          <w:tblLook w:val="04A0"/>
        </w:tblPrEx>
        <w:trPr>
          <w:trHeight w:val="469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«моё детство»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4.06.18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429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«я выбираю здоровье» беседа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9.06.18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431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«моя природа»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18.06.18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328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Люблю тебя Россия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12.06.18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281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Село мое родное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23.06.18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34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День памяти и скорби « не забудем ни когда»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22.06.18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375"/>
        </w:trPr>
        <w:tc>
          <w:tcPr>
            <w:tcW w:w="9603" w:type="dxa"/>
            <w:gridSpan w:val="6"/>
            <w:tcBorders>
              <w:left w:val="nil"/>
              <w:right w:val="nil"/>
            </w:tcBorders>
          </w:tcPr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52"/>
                <w:szCs w:val="28"/>
              </w:rPr>
              <w:t>Июль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blPrEx>
          <w:tblLook w:val="04A0"/>
        </w:tblPrEx>
        <w:trPr>
          <w:trHeight w:val="234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blPrEx>
          <w:tblLook w:val="04A0"/>
        </w:tblPrEx>
        <w:trPr>
          <w:trHeight w:val="281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«История села» беседа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27.07.18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281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Люби и верь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6.07.18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ветераны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594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«скажи наркотикам нет»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13.07.18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266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Мы за ЗОЖ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20.07.18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blPrEx>
          <w:tblLook w:val="04A0"/>
        </w:tblPrEx>
        <w:trPr>
          <w:trHeight w:val="328"/>
        </w:trPr>
        <w:tc>
          <w:tcPr>
            <w:tcW w:w="48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кому за 30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20.07.18</w:t>
            </w:r>
          </w:p>
        </w:tc>
        <w:tc>
          <w:tcPr>
            <w:tcW w:w="171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</w:tbl>
    <w:p w:rsidR="00DA4752" w:rsidRDefault="00DA4752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tbl>
      <w:tblPr>
        <w:tblStyle w:val="a4"/>
        <w:tblW w:w="0" w:type="auto"/>
        <w:tblLook w:val="04A0"/>
      </w:tblPr>
      <w:tblGrid>
        <w:gridCol w:w="506"/>
        <w:gridCol w:w="2226"/>
        <w:gridCol w:w="1598"/>
        <w:gridCol w:w="1590"/>
        <w:gridCol w:w="1590"/>
        <w:gridCol w:w="2061"/>
      </w:tblGrid>
      <w:tr w:rsidR="00D43B5E" w:rsidRPr="00E6570F" w:rsidTr="00F651D5">
        <w:tc>
          <w:tcPr>
            <w:tcW w:w="957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48"/>
                <w:szCs w:val="28"/>
              </w:rPr>
              <w:lastRenderedPageBreak/>
              <w:t>Август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c>
          <w:tcPr>
            <w:tcW w:w="50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22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c>
          <w:tcPr>
            <w:tcW w:w="50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«Подари себе жизнь»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1.08.18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Ветераны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0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8.08.18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0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2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Беседа «Заповедники </w:t>
            </w:r>
            <w:proofErr w:type="spell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Челяб</w:t>
            </w:r>
            <w:proofErr w:type="spell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15.08.18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0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/о «Посидим по душам»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22.08.18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0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26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Беседа «Скажи жизни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а»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29.08.18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</w:tbl>
    <w:p w:rsidR="00D43B5E" w:rsidRPr="00E6570F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Pr="00E6570F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74"/>
        <w:gridCol w:w="2158"/>
        <w:gridCol w:w="1598"/>
        <w:gridCol w:w="1590"/>
        <w:gridCol w:w="1590"/>
        <w:gridCol w:w="2061"/>
      </w:tblGrid>
      <w:tr w:rsidR="00D43B5E" w:rsidRPr="00E6570F" w:rsidTr="00F651D5">
        <w:tc>
          <w:tcPr>
            <w:tcW w:w="957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44"/>
                <w:szCs w:val="28"/>
              </w:rPr>
              <w:t xml:space="preserve">Сентябрь 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«Наступила школьная пора» 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«Лесные братья»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«Мы с тобой рядом»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Ветераны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«Мы за ЗОЖ»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«Правила поведения на водоемах»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</w:tbl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74"/>
        <w:gridCol w:w="2158"/>
        <w:gridCol w:w="1598"/>
        <w:gridCol w:w="1590"/>
        <w:gridCol w:w="1590"/>
        <w:gridCol w:w="2061"/>
      </w:tblGrid>
      <w:tr w:rsidR="00D43B5E" w:rsidRPr="00E6570F" w:rsidTr="00F651D5">
        <w:tc>
          <w:tcPr>
            <w:tcW w:w="957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48"/>
                <w:szCs w:val="28"/>
              </w:rPr>
              <w:t xml:space="preserve">Октябрь 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8" w:type="dxa"/>
            <w:vAlign w:val="center"/>
          </w:tcPr>
          <w:p w:rsidR="00D43B5E" w:rsidRPr="009C12F8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12F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 мы молоды душой»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«Лес и его жители»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Осенний бал для взрослых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«Рисуем мир»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8" w:type="dxa"/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«Мы за спорт»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</w:tbl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3"/>
        <w:gridCol w:w="2203"/>
        <w:gridCol w:w="1598"/>
        <w:gridCol w:w="1588"/>
        <w:gridCol w:w="1588"/>
        <w:gridCol w:w="2061"/>
      </w:tblGrid>
      <w:tr w:rsidR="00D43B5E" w:rsidRPr="00E6570F" w:rsidTr="00F651D5">
        <w:tc>
          <w:tcPr>
            <w:tcW w:w="957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 w:rsidRPr="00D64B20">
              <w:rPr>
                <w:rFonts w:ascii="Times New Roman" w:hAnsi="Times New Roman" w:cs="Times New Roman"/>
                <w:b/>
                <w:sz w:val="48"/>
                <w:szCs w:val="28"/>
              </w:rPr>
              <w:t xml:space="preserve">Ноябрь 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c>
          <w:tcPr>
            <w:tcW w:w="53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20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c>
          <w:tcPr>
            <w:tcW w:w="53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3" w:type="dxa"/>
            <w:vAlign w:val="center"/>
          </w:tcPr>
          <w:p w:rsidR="00D43B5E" w:rsidRPr="009C12F8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«День народного единства »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2.11.18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3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«Единственная, любимая 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7.11.18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3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3" w:type="dxa"/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14.11.18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3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0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«Правила поведения в общественных местах»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21.11.18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33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03" w:type="dxa"/>
            <w:vAlign w:val="center"/>
          </w:tcPr>
          <w:p w:rsidR="00D43B5E" w:rsidRPr="005432B8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E1AB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А мы говорим тебе спасибо 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24.11.18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8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F4"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</w:tbl>
    <w:p w:rsidR="00D43B5E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74"/>
        <w:gridCol w:w="2158"/>
        <w:gridCol w:w="1598"/>
        <w:gridCol w:w="1590"/>
        <w:gridCol w:w="1590"/>
        <w:gridCol w:w="2061"/>
      </w:tblGrid>
      <w:tr w:rsidR="00D43B5E" w:rsidRPr="00E6570F" w:rsidTr="00F651D5">
        <w:tc>
          <w:tcPr>
            <w:tcW w:w="957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D43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B5E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  <w:r w:rsidRPr="00D64B20">
              <w:rPr>
                <w:rFonts w:ascii="Times New Roman" w:hAnsi="Times New Roman" w:cs="Times New Roman"/>
                <w:b/>
                <w:sz w:val="48"/>
                <w:szCs w:val="28"/>
              </w:rPr>
              <w:t xml:space="preserve">Декабрь </w:t>
            </w:r>
          </w:p>
          <w:p w:rsidR="00D43B5E" w:rsidRPr="00D64B20" w:rsidRDefault="00D43B5E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Где проводится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С кем проводится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EA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8" w:type="dxa"/>
            <w:vAlign w:val="center"/>
          </w:tcPr>
          <w:p w:rsidR="00D43B5E" w:rsidRPr="009C12F8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«Мы за ЗОЖ»</w:t>
            </w:r>
          </w:p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«День милосердия 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ёлка «Веселый праздник Новый год»</w:t>
            </w:r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8" w:type="dxa"/>
            <w:vAlign w:val="center"/>
          </w:tcPr>
          <w:p w:rsidR="00D43B5E" w:rsidRPr="00501BCC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01B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« К нам пришел Новый год»</w:t>
            </w:r>
            <w:proofErr w:type="gramEnd"/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  <w:tr w:rsidR="00D43B5E" w:rsidRPr="00E6570F" w:rsidTr="00F651D5">
        <w:tc>
          <w:tcPr>
            <w:tcW w:w="574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Новогодняя ёлка </w:t>
            </w:r>
            <w:bookmarkStart w:id="0" w:name="_GoBack"/>
            <w:bookmarkEnd w:id="0"/>
          </w:p>
        </w:tc>
        <w:tc>
          <w:tcPr>
            <w:tcW w:w="1598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31.12.18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СК п</w:t>
            </w:r>
            <w:proofErr w:type="gramStart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есной</w:t>
            </w:r>
          </w:p>
        </w:tc>
        <w:tc>
          <w:tcPr>
            <w:tcW w:w="1590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061" w:type="dxa"/>
            <w:vAlign w:val="center"/>
          </w:tcPr>
          <w:p w:rsidR="00D43B5E" w:rsidRPr="00E6570F" w:rsidRDefault="00D43B5E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0F"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</w:tc>
      </w:tr>
    </w:tbl>
    <w:p w:rsidR="00D43B5E" w:rsidRPr="00E6570F" w:rsidRDefault="00D43B5E" w:rsidP="00D43B5E">
      <w:pPr>
        <w:rPr>
          <w:rFonts w:ascii="Times New Roman" w:hAnsi="Times New Roman" w:cs="Times New Roman"/>
          <w:sz w:val="28"/>
          <w:szCs w:val="28"/>
        </w:rPr>
      </w:pPr>
    </w:p>
    <w:p w:rsidR="00D43B5E" w:rsidRDefault="00D43B5E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A4752">
      <w:pPr>
        <w:rPr>
          <w:rFonts w:ascii="Times New Roman" w:hAnsi="Times New Roman" w:cs="Times New Roman"/>
          <w:sz w:val="52"/>
          <w:szCs w:val="52"/>
        </w:rPr>
      </w:pPr>
    </w:p>
    <w:p w:rsidR="00DB22E2" w:rsidRPr="00DB22E2" w:rsidRDefault="00DB22E2" w:rsidP="00DB22E2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DB22E2">
        <w:rPr>
          <w:rFonts w:ascii="Times New Roman" w:hAnsi="Times New Roman" w:cs="Times New Roman"/>
          <w:b/>
          <w:sz w:val="96"/>
          <w:szCs w:val="52"/>
        </w:rPr>
        <w:t>КОПЫТОВСКИЙ</w:t>
      </w:r>
    </w:p>
    <w:p w:rsidR="00DB22E2" w:rsidRPr="00DB22E2" w:rsidRDefault="00DB22E2" w:rsidP="00DB22E2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DB22E2">
        <w:rPr>
          <w:rFonts w:ascii="Times New Roman" w:hAnsi="Times New Roman" w:cs="Times New Roman"/>
          <w:b/>
          <w:sz w:val="96"/>
          <w:szCs w:val="52"/>
        </w:rPr>
        <w:t xml:space="preserve"> СЕЛЬСКИЙ </w:t>
      </w:r>
    </w:p>
    <w:p w:rsidR="00DB22E2" w:rsidRDefault="00DB22E2" w:rsidP="00DB22E2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DB22E2">
        <w:rPr>
          <w:rFonts w:ascii="Times New Roman" w:hAnsi="Times New Roman" w:cs="Times New Roman"/>
          <w:b/>
          <w:sz w:val="96"/>
          <w:szCs w:val="52"/>
        </w:rPr>
        <w:t>КЛУБ</w:t>
      </w:r>
    </w:p>
    <w:p w:rsidR="00DB22E2" w:rsidRDefault="00DB22E2" w:rsidP="00DB22E2">
      <w:pPr>
        <w:jc w:val="center"/>
        <w:rPr>
          <w:rFonts w:ascii="Times New Roman" w:hAnsi="Times New Roman" w:cs="Times New Roman"/>
          <w:b/>
          <w:sz w:val="96"/>
          <w:szCs w:val="52"/>
        </w:rPr>
      </w:pPr>
    </w:p>
    <w:p w:rsidR="00DB22E2" w:rsidRPr="00DB22E2" w:rsidRDefault="00DB22E2" w:rsidP="00DB22E2">
      <w:pPr>
        <w:jc w:val="center"/>
        <w:rPr>
          <w:rFonts w:ascii="Times New Roman" w:hAnsi="Times New Roman" w:cs="Times New Roman"/>
          <w:b/>
          <w:sz w:val="96"/>
          <w:szCs w:val="52"/>
        </w:rPr>
      </w:pPr>
    </w:p>
    <w:p w:rsidR="00DB22E2" w:rsidRPr="00DB22E2" w:rsidRDefault="00DB22E2" w:rsidP="00DB22E2">
      <w:pPr>
        <w:jc w:val="right"/>
        <w:rPr>
          <w:rFonts w:ascii="Times New Roman" w:hAnsi="Times New Roman" w:cs="Times New Roman"/>
          <w:sz w:val="52"/>
          <w:szCs w:val="52"/>
        </w:rPr>
      </w:pPr>
      <w:r w:rsidRPr="00DB22E2">
        <w:rPr>
          <w:rFonts w:ascii="Times New Roman" w:hAnsi="Times New Roman" w:cs="Times New Roman"/>
          <w:sz w:val="52"/>
          <w:szCs w:val="52"/>
        </w:rPr>
        <w:t xml:space="preserve">Заведующая </w:t>
      </w:r>
    </w:p>
    <w:p w:rsidR="00DB22E2" w:rsidRDefault="00DB22E2" w:rsidP="00DB22E2">
      <w:pPr>
        <w:jc w:val="right"/>
        <w:rPr>
          <w:rFonts w:ascii="Times New Roman" w:hAnsi="Times New Roman" w:cs="Times New Roman"/>
          <w:sz w:val="52"/>
          <w:szCs w:val="52"/>
        </w:rPr>
      </w:pPr>
      <w:proofErr w:type="spellStart"/>
      <w:r w:rsidRPr="00DB22E2">
        <w:rPr>
          <w:rFonts w:ascii="Times New Roman" w:hAnsi="Times New Roman" w:cs="Times New Roman"/>
          <w:sz w:val="52"/>
          <w:szCs w:val="52"/>
        </w:rPr>
        <w:t>Пахотникова</w:t>
      </w:r>
      <w:proofErr w:type="spellEnd"/>
      <w:r w:rsidRPr="00DB22E2">
        <w:rPr>
          <w:rFonts w:ascii="Times New Roman" w:hAnsi="Times New Roman" w:cs="Times New Roman"/>
          <w:sz w:val="52"/>
          <w:szCs w:val="52"/>
        </w:rPr>
        <w:t xml:space="preserve"> Ю.Ю.</w:t>
      </w:r>
    </w:p>
    <w:p w:rsidR="00DB22E2" w:rsidRDefault="00DB22E2" w:rsidP="00DB22E2">
      <w:pPr>
        <w:jc w:val="right"/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B22E2">
      <w:pPr>
        <w:jc w:val="right"/>
        <w:rPr>
          <w:rFonts w:ascii="Times New Roman" w:hAnsi="Times New Roman" w:cs="Times New Roman"/>
          <w:sz w:val="52"/>
          <w:szCs w:val="52"/>
        </w:rPr>
      </w:pPr>
    </w:p>
    <w:p w:rsidR="00DB22E2" w:rsidRDefault="00DB22E2" w:rsidP="00DB22E2">
      <w:pPr>
        <w:jc w:val="right"/>
        <w:rPr>
          <w:rFonts w:ascii="Times New Roman" w:hAnsi="Times New Roman" w:cs="Times New Roman"/>
          <w:sz w:val="52"/>
          <w:szCs w:val="52"/>
        </w:rPr>
      </w:pPr>
    </w:p>
    <w:tbl>
      <w:tblPr>
        <w:tblStyle w:val="a4"/>
        <w:tblW w:w="10207" w:type="dxa"/>
        <w:tblInd w:w="-318" w:type="dxa"/>
        <w:tblLayout w:type="fixed"/>
        <w:tblLook w:val="04A0"/>
      </w:tblPr>
      <w:tblGrid>
        <w:gridCol w:w="568"/>
        <w:gridCol w:w="2552"/>
        <w:gridCol w:w="1701"/>
        <w:gridCol w:w="1701"/>
        <w:gridCol w:w="1559"/>
        <w:gridCol w:w="2126"/>
      </w:tblGrid>
      <w:tr w:rsidR="00DB22E2" w:rsidTr="00F651D5">
        <w:trPr>
          <w:trHeight w:val="484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DB22E2">
              <w:rPr>
                <w:rFonts w:ascii="Times New Roman" w:hAnsi="Times New Roman" w:cs="Times New Roman"/>
                <w:sz w:val="40"/>
                <w:szCs w:val="28"/>
              </w:rPr>
              <w:t xml:space="preserve"> </w:t>
            </w:r>
            <w:r w:rsidRPr="00DB22E2">
              <w:rPr>
                <w:rFonts w:ascii="Times New Roman" w:hAnsi="Times New Roman" w:cs="Times New Roman"/>
                <w:b/>
                <w:sz w:val="40"/>
                <w:szCs w:val="28"/>
              </w:rPr>
              <w:t>Ф</w:t>
            </w:r>
            <w:r w:rsidRPr="00DB22E2">
              <w:rPr>
                <w:rFonts w:ascii="Times New Roman" w:hAnsi="Times New Roman" w:cs="Times New Roman"/>
                <w:b/>
                <w:sz w:val="40"/>
                <w:szCs w:val="28"/>
              </w:rPr>
              <w:t>евраль</w:t>
            </w:r>
          </w:p>
          <w:p w:rsidR="00DB22E2" w:rsidRPr="00DB22E2" w:rsidRDefault="00DB22E2" w:rsidP="00F651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22E2" w:rsidTr="00F651D5">
        <w:trPr>
          <w:trHeight w:val="7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проведения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B22E2" w:rsidTr="00F651D5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proofErr w:type="gramEnd"/>
          </w:p>
        </w:tc>
      </w:tr>
      <w:tr w:rsidR="00DB22E2" w:rsidTr="00F651D5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Масленица для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17. 02. 18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2E2" w:rsidTr="00F651D5">
        <w:trPr>
          <w:trHeight w:val="5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17.02.18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2E2" w:rsidTr="00F651D5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Защитника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Отечества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онцерт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23.02.18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1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DB22E2">
        <w:trPr>
          <w:trHeight w:val="359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</w:p>
          <w:p w:rsid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56"/>
                <w:szCs w:val="28"/>
              </w:rPr>
              <w:t>М</w:t>
            </w:r>
            <w:r w:rsidRPr="00DB22E2">
              <w:rPr>
                <w:rFonts w:ascii="Times New Roman" w:hAnsi="Times New Roman" w:cs="Times New Roman"/>
                <w:b/>
                <w:sz w:val="56"/>
                <w:szCs w:val="28"/>
              </w:rPr>
              <w:t>арт</w:t>
            </w:r>
          </w:p>
          <w:p w:rsidR="00DB22E2" w:rsidRPr="00DB22E2" w:rsidRDefault="00DB22E2" w:rsidP="00DB2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22E2" w:rsidTr="00F651D5">
        <w:trPr>
          <w:trHeight w:val="5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2E2" w:rsidTr="00F651D5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02.03.18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2E2" w:rsidTr="00F651D5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на выборы! Отдам свой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!К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онцерт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18.03.18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Юшкова И.И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2E2" w:rsidTr="00F651D5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5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весны. Концерт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5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1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31.03.18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DB22E2">
        <w:trPr>
          <w:trHeight w:val="469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52"/>
                <w:szCs w:val="28"/>
              </w:rPr>
              <w:t>А</w:t>
            </w:r>
            <w:r w:rsidRPr="00DB22E2">
              <w:rPr>
                <w:rFonts w:ascii="Times New Roman" w:hAnsi="Times New Roman" w:cs="Times New Roman"/>
                <w:b/>
                <w:sz w:val="52"/>
                <w:szCs w:val="28"/>
              </w:rPr>
              <w:t>прель</w:t>
            </w:r>
          </w:p>
          <w:p w:rsidR="00DB22E2" w:rsidRP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22E2" w:rsidTr="00F651D5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проведения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2E2" w:rsidTr="00F651D5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6.04.18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6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5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«Наше будущее»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прежде всего»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21.04.18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DB22E2">
        <w:trPr>
          <w:trHeight w:val="469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P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72"/>
                <w:szCs w:val="28"/>
              </w:rPr>
              <w:lastRenderedPageBreak/>
              <w:t>М</w:t>
            </w:r>
            <w:r w:rsidRPr="00DB22E2">
              <w:rPr>
                <w:rFonts w:ascii="Times New Roman" w:hAnsi="Times New Roman" w:cs="Times New Roman"/>
                <w:b/>
                <w:sz w:val="72"/>
                <w:szCs w:val="28"/>
              </w:rPr>
              <w:t>ай</w:t>
            </w:r>
            <w:r>
              <w:rPr>
                <w:rFonts w:ascii="Times New Roman" w:hAnsi="Times New Roman" w:cs="Times New Roman"/>
                <w:b/>
                <w:sz w:val="72"/>
                <w:szCs w:val="28"/>
              </w:rPr>
              <w:t xml:space="preserve"> </w:t>
            </w:r>
          </w:p>
        </w:tc>
      </w:tr>
      <w:tr w:rsidR="00DB22E2" w:rsidTr="00F651D5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Концерт» Во имя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 Ветеранов</w:t>
            </w:r>
          </w:p>
        </w:tc>
      </w:tr>
      <w:tr w:rsidR="00DB22E2" w:rsidTr="00F651D5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«Победный май»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Обелиск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 Ветеранов</w:t>
            </w:r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«Поклонимся великим тем годам»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«Чистый парк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1.05.18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Обелиск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 Мы за ЗОЖ»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Бородина Е.В</w:t>
            </w:r>
          </w:p>
        </w:tc>
      </w:tr>
      <w:tr w:rsidR="00DB22E2" w:rsidTr="00DB22E2"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48"/>
                <w:szCs w:val="28"/>
              </w:rPr>
              <w:t>С</w:t>
            </w:r>
            <w:r w:rsidRPr="00DB22E2">
              <w:rPr>
                <w:rFonts w:ascii="Times New Roman" w:hAnsi="Times New Roman" w:cs="Times New Roman"/>
                <w:b/>
                <w:sz w:val="48"/>
                <w:szCs w:val="28"/>
              </w:rPr>
              <w:t>ентябрь</w:t>
            </w:r>
          </w:p>
          <w:p w:rsidR="00DB22E2" w:rsidRP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«Наступила школьная пора»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«Лесные братья»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28. 09.18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</w:tbl>
    <w:p w:rsidR="00DB22E2" w:rsidRDefault="00DB22E2" w:rsidP="00DB22E2">
      <w:pPr>
        <w:rPr>
          <w:rFonts w:ascii="Times New Roman" w:hAnsi="Times New Roman" w:cs="Times New Roman"/>
          <w:b/>
          <w:sz w:val="52"/>
          <w:szCs w:val="52"/>
        </w:rPr>
      </w:pPr>
    </w:p>
    <w:p w:rsidR="00DB22E2" w:rsidRDefault="00DB22E2" w:rsidP="00DB22E2">
      <w:pPr>
        <w:rPr>
          <w:rFonts w:ascii="Times New Roman" w:hAnsi="Times New Roman" w:cs="Times New Roman"/>
          <w:b/>
          <w:sz w:val="52"/>
          <w:szCs w:val="52"/>
        </w:rPr>
      </w:pPr>
    </w:p>
    <w:p w:rsidR="00DB22E2" w:rsidRDefault="00DB22E2" w:rsidP="00DB22E2">
      <w:pPr>
        <w:rPr>
          <w:rFonts w:ascii="Times New Roman" w:hAnsi="Times New Roman" w:cs="Times New Roman"/>
          <w:b/>
          <w:sz w:val="52"/>
          <w:szCs w:val="52"/>
        </w:rPr>
      </w:pPr>
    </w:p>
    <w:p w:rsidR="00DB22E2" w:rsidRDefault="00DB22E2" w:rsidP="00DB22E2">
      <w:pPr>
        <w:rPr>
          <w:rFonts w:ascii="Times New Roman" w:hAnsi="Times New Roman" w:cs="Times New Roman"/>
          <w:b/>
          <w:sz w:val="52"/>
          <w:szCs w:val="52"/>
        </w:rPr>
      </w:pPr>
    </w:p>
    <w:p w:rsidR="00DB22E2" w:rsidRDefault="00DB22E2" w:rsidP="00DB22E2">
      <w:pPr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4"/>
        <w:tblW w:w="10207" w:type="dxa"/>
        <w:tblInd w:w="-318" w:type="dxa"/>
        <w:tblLayout w:type="fixed"/>
        <w:tblLook w:val="04A0"/>
      </w:tblPr>
      <w:tblGrid>
        <w:gridCol w:w="568"/>
        <w:gridCol w:w="2552"/>
        <w:gridCol w:w="1701"/>
        <w:gridCol w:w="1701"/>
        <w:gridCol w:w="1559"/>
        <w:gridCol w:w="2126"/>
      </w:tblGrid>
      <w:tr w:rsidR="00DB22E2" w:rsidTr="00DB22E2"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52"/>
                <w:szCs w:val="28"/>
              </w:rPr>
              <w:lastRenderedPageBreak/>
              <w:t>О</w:t>
            </w:r>
            <w:r w:rsidRPr="00DB22E2">
              <w:rPr>
                <w:rFonts w:ascii="Times New Roman" w:hAnsi="Times New Roman" w:cs="Times New Roman"/>
                <w:b/>
                <w:sz w:val="52"/>
                <w:szCs w:val="28"/>
              </w:rPr>
              <w:t>ктябрь</w:t>
            </w:r>
          </w:p>
          <w:p w:rsidR="00DB22E2" w:rsidRP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отдыха» Вечер с поэтом»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инвалиды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мое богатство»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Совет ветеранов 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DB22E2"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5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28"/>
              </w:rPr>
              <w:t>Н</w:t>
            </w:r>
            <w:r w:rsidRPr="00DB22E2">
              <w:rPr>
                <w:rFonts w:ascii="Times New Roman" w:hAnsi="Times New Roman" w:cs="Times New Roman"/>
                <w:b/>
                <w:sz w:val="56"/>
                <w:szCs w:val="28"/>
              </w:rPr>
              <w:t xml:space="preserve">оябрь </w:t>
            </w:r>
          </w:p>
          <w:p w:rsidR="00DB22E2" w:rsidRP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Аудитория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«уважайте старость»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DB22E2"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52"/>
                <w:szCs w:val="28"/>
              </w:rPr>
              <w:t>Д</w:t>
            </w:r>
            <w:r w:rsidRPr="00DB22E2">
              <w:rPr>
                <w:rFonts w:ascii="Times New Roman" w:hAnsi="Times New Roman" w:cs="Times New Roman"/>
                <w:b/>
                <w:sz w:val="52"/>
                <w:szCs w:val="28"/>
              </w:rPr>
              <w:t>екабрь</w:t>
            </w:r>
          </w:p>
          <w:p w:rsidR="00DB22E2" w:rsidRPr="00DB22E2" w:rsidRDefault="00DB22E2" w:rsidP="00F65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2E2">
              <w:rPr>
                <w:rFonts w:ascii="Times New Roman" w:hAnsi="Times New Roman" w:cs="Times New Roman"/>
                <w:b/>
                <w:sz w:val="52"/>
                <w:szCs w:val="28"/>
              </w:rPr>
              <w:t xml:space="preserve"> 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Аудитория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«Доброе сердце»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за чаем не скучаем»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Елка для детей 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гостях у елки»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DB22E2" w:rsidTr="00F651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Елка для взрослых </w:t>
            </w:r>
          </w:p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«Новогодний огонек»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Копытово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E2" w:rsidRDefault="00DB22E2" w:rsidP="00F65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</w:tbl>
    <w:p w:rsidR="00DB22E2" w:rsidRPr="00DB22E2" w:rsidRDefault="00DB22E2" w:rsidP="00DB22E2">
      <w:pPr>
        <w:rPr>
          <w:rFonts w:ascii="Times New Roman" w:hAnsi="Times New Roman" w:cs="Times New Roman"/>
          <w:b/>
          <w:sz w:val="52"/>
          <w:szCs w:val="52"/>
        </w:rPr>
      </w:pPr>
    </w:p>
    <w:sectPr w:rsidR="00DB22E2" w:rsidRPr="00DB22E2" w:rsidSect="00741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D743BF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7692"/>
    <w:rsid w:val="000746AA"/>
    <w:rsid w:val="00081DE3"/>
    <w:rsid w:val="000853D5"/>
    <w:rsid w:val="000E6E37"/>
    <w:rsid w:val="00120A56"/>
    <w:rsid w:val="00144EAF"/>
    <w:rsid w:val="00165123"/>
    <w:rsid w:val="001C0F1B"/>
    <w:rsid w:val="00272825"/>
    <w:rsid w:val="00282768"/>
    <w:rsid w:val="002A754B"/>
    <w:rsid w:val="002F4CE0"/>
    <w:rsid w:val="003E1F4F"/>
    <w:rsid w:val="00462D47"/>
    <w:rsid w:val="00504F11"/>
    <w:rsid w:val="00542122"/>
    <w:rsid w:val="005759E6"/>
    <w:rsid w:val="00585DB7"/>
    <w:rsid w:val="005B402C"/>
    <w:rsid w:val="00640835"/>
    <w:rsid w:val="00657E62"/>
    <w:rsid w:val="00664A80"/>
    <w:rsid w:val="006F3607"/>
    <w:rsid w:val="00741C5A"/>
    <w:rsid w:val="00770287"/>
    <w:rsid w:val="00795057"/>
    <w:rsid w:val="00837340"/>
    <w:rsid w:val="00842BCE"/>
    <w:rsid w:val="00857EFA"/>
    <w:rsid w:val="00865121"/>
    <w:rsid w:val="008A2E4F"/>
    <w:rsid w:val="008F77D3"/>
    <w:rsid w:val="00944B8D"/>
    <w:rsid w:val="009C772B"/>
    <w:rsid w:val="00AA7606"/>
    <w:rsid w:val="00AB7F62"/>
    <w:rsid w:val="00B06E02"/>
    <w:rsid w:val="00B174D0"/>
    <w:rsid w:val="00B254DD"/>
    <w:rsid w:val="00B8628B"/>
    <w:rsid w:val="00BB5052"/>
    <w:rsid w:val="00BE41EC"/>
    <w:rsid w:val="00C37692"/>
    <w:rsid w:val="00CE2CF9"/>
    <w:rsid w:val="00D2508D"/>
    <w:rsid w:val="00D425B1"/>
    <w:rsid w:val="00D43B5E"/>
    <w:rsid w:val="00D462CB"/>
    <w:rsid w:val="00D74807"/>
    <w:rsid w:val="00D76F47"/>
    <w:rsid w:val="00DA4752"/>
    <w:rsid w:val="00DB22E2"/>
    <w:rsid w:val="00DE2078"/>
    <w:rsid w:val="00EA1B36"/>
    <w:rsid w:val="00EA373C"/>
    <w:rsid w:val="00EA7D7B"/>
    <w:rsid w:val="00F76DA3"/>
    <w:rsid w:val="00FC54F7"/>
    <w:rsid w:val="00FE7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6DA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37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70287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3AE3E-688A-4909-8378-EB18C464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36</Pages>
  <Words>3773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ACER</cp:lastModifiedBy>
  <cp:revision>17</cp:revision>
  <dcterms:created xsi:type="dcterms:W3CDTF">2018-04-11T15:02:00Z</dcterms:created>
  <dcterms:modified xsi:type="dcterms:W3CDTF">2018-06-19T16:44:00Z</dcterms:modified>
</cp:coreProperties>
</file>